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38648750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  <w:r w:rsidR="00177EA2">
        <w:rPr>
          <w:rFonts w:ascii="TH SarabunPSK" w:hAnsi="TH SarabunPSK" w:cs="TH SarabunPSK" w:hint="cs"/>
          <w:b/>
          <w:bCs/>
          <w:sz w:val="32"/>
          <w:szCs w:val="32"/>
          <w:cs/>
        </w:rPr>
        <w:t>ในรอบ 6 เดือน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177EA2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741EE63B" w14:textId="3AA32DBB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F5436A">
        <w:rPr>
          <w:rFonts w:ascii="TH SarabunPSK" w:hAnsi="TH SarabunPSK" w:cs="TH SarabunPSK" w:hint="cs"/>
          <w:b/>
          <w:bCs/>
          <w:sz w:val="32"/>
          <w:szCs w:val="32"/>
          <w:cs/>
        </w:rPr>
        <w:t>ภูธร</w:t>
      </w:r>
      <w:r w:rsidR="00177EA2">
        <w:rPr>
          <w:rFonts w:ascii="TH SarabunPSK" w:hAnsi="TH SarabunPSK" w:cs="TH SarabunPSK" w:hint="cs"/>
          <w:b/>
          <w:bCs/>
          <w:sz w:val="32"/>
          <w:szCs w:val="32"/>
          <w:cs/>
        </w:rPr>
        <w:t>พุเตย</w:t>
      </w:r>
    </w:p>
    <w:p w14:paraId="741EE63C" w14:textId="2686B4D0" w:rsidR="003548B0" w:rsidRPr="00F5436A" w:rsidRDefault="003548B0" w:rsidP="003548B0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177E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177E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177EA2">
        <w:rPr>
          <w:rFonts w:ascii="TH SarabunPSK" w:hAnsi="TH SarabunPSK" w:cs="TH SarabunPSK"/>
          <w:b/>
          <w:bCs/>
          <w:sz w:val="32"/>
          <w:szCs w:val="32"/>
        </w:rPr>
        <w:t>1</w:t>
      </w:r>
      <w:r w:rsidR="00F5436A" w:rsidRPr="00177EA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77EA2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r w:rsidR="00F5436A" w:rsidRPr="00177E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177EA2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4422" w:type="pct"/>
        <w:jc w:val="center"/>
        <w:tblLook w:val="04A0" w:firstRow="1" w:lastRow="0" w:firstColumn="1" w:lastColumn="0" w:noHBand="0" w:noVBand="1"/>
      </w:tblPr>
      <w:tblGrid>
        <w:gridCol w:w="1837"/>
        <w:gridCol w:w="1383"/>
        <w:gridCol w:w="1165"/>
        <w:gridCol w:w="2651"/>
        <w:gridCol w:w="1717"/>
        <w:gridCol w:w="637"/>
        <w:gridCol w:w="781"/>
        <w:gridCol w:w="634"/>
        <w:gridCol w:w="2194"/>
        <w:gridCol w:w="610"/>
      </w:tblGrid>
      <w:tr w:rsidR="00177EA2" w:rsidRPr="00F5436A" w14:paraId="741EE643" w14:textId="64052E77" w:rsidTr="00177EA2">
        <w:trPr>
          <w:trHeight w:val="267"/>
          <w:jc w:val="center"/>
        </w:trPr>
        <w:tc>
          <w:tcPr>
            <w:tcW w:w="675" w:type="pct"/>
            <w:vMerge w:val="restart"/>
            <w:vAlign w:val="center"/>
          </w:tcPr>
          <w:p w14:paraId="741EE63E" w14:textId="6669F55A" w:rsidR="00177EA2" w:rsidRPr="00F5436A" w:rsidRDefault="00177EA2" w:rsidP="00165B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43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Pr="00F543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F543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541" w:type="pct"/>
            <w:gridSpan w:val="4"/>
            <w:vAlign w:val="center"/>
          </w:tcPr>
          <w:p w14:paraId="741EE63F" w14:textId="77777777" w:rsidR="00177EA2" w:rsidRPr="00F5436A" w:rsidRDefault="00177EA2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43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754" w:type="pct"/>
            <w:gridSpan w:val="3"/>
            <w:vAlign w:val="center"/>
          </w:tcPr>
          <w:p w14:paraId="741EE640" w14:textId="77777777" w:rsidR="00177EA2" w:rsidRPr="00F5436A" w:rsidRDefault="00177EA2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43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806" w:type="pct"/>
            <w:vMerge w:val="restart"/>
            <w:vAlign w:val="center"/>
          </w:tcPr>
          <w:p w14:paraId="741EE641" w14:textId="77777777" w:rsidR="00177EA2" w:rsidRPr="00F5436A" w:rsidRDefault="00177EA2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43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224" w:type="pct"/>
            <w:vMerge w:val="restart"/>
            <w:vAlign w:val="center"/>
          </w:tcPr>
          <w:p w14:paraId="741EE642" w14:textId="77777777" w:rsidR="00177EA2" w:rsidRPr="00F5436A" w:rsidRDefault="00177EA2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43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177EA2" w:rsidRPr="00F5436A" w14:paraId="741EE64E" w14:textId="31DCC234" w:rsidTr="00177EA2">
        <w:trPr>
          <w:trHeight w:val="558"/>
          <w:jc w:val="center"/>
        </w:trPr>
        <w:tc>
          <w:tcPr>
            <w:tcW w:w="675" w:type="pct"/>
            <w:vMerge/>
            <w:vAlign w:val="center"/>
          </w:tcPr>
          <w:p w14:paraId="741EE644" w14:textId="77777777" w:rsidR="00177EA2" w:rsidRPr="00F5436A" w:rsidRDefault="00177EA2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8" w:type="pct"/>
            <w:vAlign w:val="center"/>
          </w:tcPr>
          <w:p w14:paraId="741EE645" w14:textId="77777777" w:rsidR="00177EA2" w:rsidRPr="00F5436A" w:rsidRDefault="00177EA2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43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428" w:type="pct"/>
            <w:vAlign w:val="center"/>
          </w:tcPr>
          <w:p w14:paraId="741EE646" w14:textId="77777777" w:rsidR="00177EA2" w:rsidRPr="00F5436A" w:rsidRDefault="00177EA2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43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974" w:type="pct"/>
            <w:vAlign w:val="center"/>
          </w:tcPr>
          <w:p w14:paraId="741EE647" w14:textId="77777777" w:rsidR="00177EA2" w:rsidRPr="00F5436A" w:rsidRDefault="00177EA2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43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631" w:type="pct"/>
            <w:vAlign w:val="center"/>
          </w:tcPr>
          <w:p w14:paraId="741EE648" w14:textId="77777777" w:rsidR="00177EA2" w:rsidRPr="00F5436A" w:rsidRDefault="00177EA2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43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234" w:type="pct"/>
            <w:vAlign w:val="center"/>
          </w:tcPr>
          <w:p w14:paraId="741EE649" w14:textId="77777777" w:rsidR="00177EA2" w:rsidRPr="00F5436A" w:rsidRDefault="00177EA2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43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287" w:type="pct"/>
            <w:vAlign w:val="center"/>
          </w:tcPr>
          <w:p w14:paraId="741EE64A" w14:textId="77777777" w:rsidR="00177EA2" w:rsidRPr="00F5436A" w:rsidRDefault="00177EA2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43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233" w:type="pct"/>
            <w:vAlign w:val="center"/>
          </w:tcPr>
          <w:p w14:paraId="741EE64B" w14:textId="77777777" w:rsidR="00177EA2" w:rsidRPr="00F5436A" w:rsidRDefault="00177EA2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43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806" w:type="pct"/>
            <w:vMerge/>
            <w:vAlign w:val="center"/>
          </w:tcPr>
          <w:p w14:paraId="741EE64C" w14:textId="77777777" w:rsidR="00177EA2" w:rsidRPr="00F5436A" w:rsidRDefault="00177EA2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" w:type="pct"/>
            <w:vMerge/>
            <w:vAlign w:val="center"/>
          </w:tcPr>
          <w:p w14:paraId="741EE64D" w14:textId="77777777" w:rsidR="00177EA2" w:rsidRPr="00F5436A" w:rsidRDefault="00177EA2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7EA2" w:rsidRPr="00F5436A" w14:paraId="741EE659" w14:textId="5CF152C2" w:rsidTr="00177EA2">
        <w:trPr>
          <w:trHeight w:val="267"/>
          <w:jc w:val="center"/>
        </w:trPr>
        <w:tc>
          <w:tcPr>
            <w:tcW w:w="675" w:type="pct"/>
            <w:vAlign w:val="center"/>
          </w:tcPr>
          <w:p w14:paraId="741EE64F" w14:textId="7D517C23" w:rsidR="00177EA2" w:rsidRPr="00F5436A" w:rsidRDefault="00177EA2" w:rsidP="00177E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ตุลาคม </w:t>
            </w:r>
            <w:r w:rsidRPr="00F5436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08" w:type="pct"/>
          </w:tcPr>
          <w:p w14:paraId="741EE650" w14:textId="288DAADE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28" w:type="pct"/>
          </w:tcPr>
          <w:p w14:paraId="741EE651" w14:textId="37E1A6D3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74" w:type="pct"/>
          </w:tcPr>
          <w:p w14:paraId="741EE652" w14:textId="01C783FD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pct"/>
          </w:tcPr>
          <w:p w14:paraId="741EE653" w14:textId="70C91188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4" w:type="pct"/>
          </w:tcPr>
          <w:p w14:paraId="741EE654" w14:textId="3CCEB067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87" w:type="pct"/>
          </w:tcPr>
          <w:p w14:paraId="741EE655" w14:textId="7ACF4AD7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3" w:type="pct"/>
          </w:tcPr>
          <w:p w14:paraId="741EE656" w14:textId="3FEF4A26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06" w:type="pct"/>
          </w:tcPr>
          <w:p w14:paraId="741EE657" w14:textId="0B0F1B88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0A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A400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  <w:tc>
          <w:tcPr>
            <w:tcW w:w="224" w:type="pct"/>
          </w:tcPr>
          <w:p w14:paraId="741EE658" w14:textId="4AA7553E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364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77EA2" w:rsidRPr="00F5436A" w14:paraId="741EE664" w14:textId="042E09CA" w:rsidTr="00177EA2">
        <w:trPr>
          <w:trHeight w:val="267"/>
          <w:jc w:val="center"/>
        </w:trPr>
        <w:tc>
          <w:tcPr>
            <w:tcW w:w="675" w:type="pct"/>
            <w:vAlign w:val="center"/>
          </w:tcPr>
          <w:p w14:paraId="741EE65A" w14:textId="39AA329A" w:rsidR="00177EA2" w:rsidRPr="00F5436A" w:rsidRDefault="00177EA2" w:rsidP="00177E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พฤศจิกายน </w:t>
            </w:r>
            <w:r w:rsidRPr="00F5436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08" w:type="pct"/>
          </w:tcPr>
          <w:p w14:paraId="741EE65B" w14:textId="5DE0D074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28" w:type="pct"/>
          </w:tcPr>
          <w:p w14:paraId="741EE65C" w14:textId="66C9C344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74" w:type="pct"/>
          </w:tcPr>
          <w:p w14:paraId="741EE65D" w14:textId="5E1F2BFE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pct"/>
          </w:tcPr>
          <w:p w14:paraId="741EE65E" w14:textId="6CB28AA3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4" w:type="pct"/>
          </w:tcPr>
          <w:p w14:paraId="741EE65F" w14:textId="60522A58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87" w:type="pct"/>
          </w:tcPr>
          <w:p w14:paraId="741EE660" w14:textId="7D772252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3" w:type="pct"/>
          </w:tcPr>
          <w:p w14:paraId="741EE661" w14:textId="59FC578A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06" w:type="pct"/>
          </w:tcPr>
          <w:p w14:paraId="741EE662" w14:textId="5D9FD9C4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0A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A400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  <w:tc>
          <w:tcPr>
            <w:tcW w:w="224" w:type="pct"/>
          </w:tcPr>
          <w:p w14:paraId="741EE663" w14:textId="107E05D1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364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77EA2" w:rsidRPr="00F5436A" w14:paraId="741EE66F" w14:textId="57D9A1C8" w:rsidTr="00177EA2">
        <w:trPr>
          <w:trHeight w:val="267"/>
          <w:jc w:val="center"/>
        </w:trPr>
        <w:tc>
          <w:tcPr>
            <w:tcW w:w="675" w:type="pct"/>
            <w:vAlign w:val="center"/>
          </w:tcPr>
          <w:p w14:paraId="741EE665" w14:textId="06228084" w:rsidR="00177EA2" w:rsidRPr="00F5436A" w:rsidRDefault="00177EA2" w:rsidP="00177E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ธันวาคม </w:t>
            </w:r>
            <w:r w:rsidRPr="00F5436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08" w:type="pct"/>
          </w:tcPr>
          <w:p w14:paraId="741EE666" w14:textId="14A9C8C3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28" w:type="pct"/>
          </w:tcPr>
          <w:p w14:paraId="741EE667" w14:textId="65550701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74" w:type="pct"/>
          </w:tcPr>
          <w:p w14:paraId="741EE668" w14:textId="6CE79A1F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pct"/>
          </w:tcPr>
          <w:p w14:paraId="741EE669" w14:textId="187D6F5A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4" w:type="pct"/>
          </w:tcPr>
          <w:p w14:paraId="741EE66A" w14:textId="4B2F6462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87" w:type="pct"/>
          </w:tcPr>
          <w:p w14:paraId="741EE66B" w14:textId="5E6CACAE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3" w:type="pct"/>
          </w:tcPr>
          <w:p w14:paraId="741EE66C" w14:textId="40B72AC4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06" w:type="pct"/>
          </w:tcPr>
          <w:p w14:paraId="741EE66D" w14:textId="5872183B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0A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A400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  <w:tc>
          <w:tcPr>
            <w:tcW w:w="224" w:type="pct"/>
          </w:tcPr>
          <w:p w14:paraId="741EE66E" w14:textId="4DB1D1AE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364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77EA2" w:rsidRPr="00F5436A" w14:paraId="67994CB1" w14:textId="19B90B42" w:rsidTr="00177EA2">
        <w:trPr>
          <w:trHeight w:val="267"/>
          <w:jc w:val="center"/>
        </w:trPr>
        <w:tc>
          <w:tcPr>
            <w:tcW w:w="675" w:type="pct"/>
            <w:vAlign w:val="center"/>
          </w:tcPr>
          <w:p w14:paraId="2CB28444" w14:textId="63CE6205" w:rsidR="00177EA2" w:rsidRPr="00F5436A" w:rsidRDefault="00177EA2" w:rsidP="00177E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มกราคม </w:t>
            </w:r>
            <w:r w:rsidRPr="00F5436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08" w:type="pct"/>
          </w:tcPr>
          <w:p w14:paraId="5788DE19" w14:textId="5087936A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28" w:type="pct"/>
          </w:tcPr>
          <w:p w14:paraId="38BD442B" w14:textId="09FAA282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74" w:type="pct"/>
          </w:tcPr>
          <w:p w14:paraId="4FECEC5A" w14:textId="0C1088DB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pct"/>
          </w:tcPr>
          <w:p w14:paraId="4F342484" w14:textId="1F2584F9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4" w:type="pct"/>
          </w:tcPr>
          <w:p w14:paraId="1E69C468" w14:textId="742AEB73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87" w:type="pct"/>
          </w:tcPr>
          <w:p w14:paraId="5AA08533" w14:textId="0A298A06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3" w:type="pct"/>
          </w:tcPr>
          <w:p w14:paraId="5B22D0F0" w14:textId="4DF06EAE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06" w:type="pct"/>
          </w:tcPr>
          <w:p w14:paraId="61B6781A" w14:textId="2C187C15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0A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A400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  <w:tc>
          <w:tcPr>
            <w:tcW w:w="224" w:type="pct"/>
          </w:tcPr>
          <w:p w14:paraId="302A7362" w14:textId="39C5E73D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364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77EA2" w:rsidRPr="00F5436A" w14:paraId="7772B319" w14:textId="552AC383" w:rsidTr="00177EA2">
        <w:trPr>
          <w:trHeight w:val="278"/>
          <w:jc w:val="center"/>
        </w:trPr>
        <w:tc>
          <w:tcPr>
            <w:tcW w:w="675" w:type="pct"/>
            <w:vAlign w:val="center"/>
          </w:tcPr>
          <w:p w14:paraId="76A38D85" w14:textId="4E6DB77A" w:rsidR="00177EA2" w:rsidRPr="00F5436A" w:rsidRDefault="00177EA2" w:rsidP="00177E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กุมภาพันธ์ </w:t>
            </w:r>
            <w:r w:rsidRPr="00F5436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08" w:type="pct"/>
          </w:tcPr>
          <w:p w14:paraId="7B7928B7" w14:textId="7C2F3AA5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28" w:type="pct"/>
          </w:tcPr>
          <w:p w14:paraId="721BE8FE" w14:textId="6F391357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74" w:type="pct"/>
          </w:tcPr>
          <w:p w14:paraId="33C6437F" w14:textId="715EFB1E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pct"/>
          </w:tcPr>
          <w:p w14:paraId="58183647" w14:textId="7D6AFD8D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4" w:type="pct"/>
          </w:tcPr>
          <w:p w14:paraId="33E72526" w14:textId="2D97918A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87" w:type="pct"/>
          </w:tcPr>
          <w:p w14:paraId="4588F719" w14:textId="76A0B07D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3" w:type="pct"/>
          </w:tcPr>
          <w:p w14:paraId="327C612F" w14:textId="1BD2DC02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06" w:type="pct"/>
          </w:tcPr>
          <w:p w14:paraId="68A91F83" w14:textId="425CF3A4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0A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A400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  <w:tc>
          <w:tcPr>
            <w:tcW w:w="224" w:type="pct"/>
          </w:tcPr>
          <w:p w14:paraId="3B2AE3D2" w14:textId="7844DFA1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364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77EA2" w:rsidRPr="00F5436A" w14:paraId="347F379C" w14:textId="38C3F475" w:rsidTr="00177EA2">
        <w:trPr>
          <w:trHeight w:val="267"/>
          <w:jc w:val="center"/>
        </w:trPr>
        <w:tc>
          <w:tcPr>
            <w:tcW w:w="675" w:type="pct"/>
            <w:vAlign w:val="center"/>
          </w:tcPr>
          <w:p w14:paraId="4C0B7083" w14:textId="32AAF430" w:rsidR="00177EA2" w:rsidRPr="00F5436A" w:rsidRDefault="00177EA2" w:rsidP="00177E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มีนาคม </w:t>
            </w:r>
            <w:r w:rsidRPr="00F5436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08" w:type="pct"/>
          </w:tcPr>
          <w:p w14:paraId="6DE840A2" w14:textId="3AE9D6C9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28" w:type="pct"/>
          </w:tcPr>
          <w:p w14:paraId="0204680A" w14:textId="7BA7E0B2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74" w:type="pct"/>
          </w:tcPr>
          <w:p w14:paraId="7E17EB5F" w14:textId="63D4ABA0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pct"/>
          </w:tcPr>
          <w:p w14:paraId="76AD8E00" w14:textId="0C8DF3CD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4" w:type="pct"/>
          </w:tcPr>
          <w:p w14:paraId="7B2D9BE5" w14:textId="2AB7313A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87" w:type="pct"/>
          </w:tcPr>
          <w:p w14:paraId="1FC290D0" w14:textId="0D9FA0FA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3" w:type="pct"/>
          </w:tcPr>
          <w:p w14:paraId="063A2F58" w14:textId="034F078E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9A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06" w:type="pct"/>
          </w:tcPr>
          <w:p w14:paraId="0136E3CB" w14:textId="02FBB565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0A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A400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  <w:tc>
          <w:tcPr>
            <w:tcW w:w="224" w:type="pct"/>
          </w:tcPr>
          <w:p w14:paraId="31CD854A" w14:textId="054426D7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364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77EA2" w:rsidRPr="00F5436A" w14:paraId="741EE67A" w14:textId="3F5AFEE7" w:rsidTr="00177EA2">
        <w:trPr>
          <w:trHeight w:val="267"/>
          <w:jc w:val="center"/>
        </w:trPr>
        <w:tc>
          <w:tcPr>
            <w:tcW w:w="675" w:type="pct"/>
            <w:vAlign w:val="center"/>
          </w:tcPr>
          <w:p w14:paraId="741EE670" w14:textId="77777777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43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08" w:type="pct"/>
          </w:tcPr>
          <w:p w14:paraId="741EE671" w14:textId="46E8B6A3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3ED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28" w:type="pct"/>
          </w:tcPr>
          <w:p w14:paraId="741EE672" w14:textId="68B35AC0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3ED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74" w:type="pct"/>
          </w:tcPr>
          <w:p w14:paraId="741EE673" w14:textId="43AD5D81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3ED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pct"/>
          </w:tcPr>
          <w:p w14:paraId="741EE674" w14:textId="6CE8EAF6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73ED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4" w:type="pct"/>
          </w:tcPr>
          <w:p w14:paraId="741EE675" w14:textId="3E8ADC0C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3ED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87" w:type="pct"/>
          </w:tcPr>
          <w:p w14:paraId="741EE676" w14:textId="70289BC9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3ED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3" w:type="pct"/>
          </w:tcPr>
          <w:p w14:paraId="741EE677" w14:textId="60ED6FA5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3ED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06" w:type="pct"/>
          </w:tcPr>
          <w:p w14:paraId="741EE678" w14:textId="0D6A9CDD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0A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A400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  <w:tc>
          <w:tcPr>
            <w:tcW w:w="224" w:type="pct"/>
          </w:tcPr>
          <w:p w14:paraId="741EE679" w14:textId="2292C99E" w:rsidR="00177EA2" w:rsidRPr="00F5436A" w:rsidRDefault="00177EA2" w:rsidP="00177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364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130BF7DC" w14:textId="77777777" w:rsidR="00177EA2" w:rsidRDefault="00177EA2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1EE67C" w14:textId="0E5D8B65" w:rsidR="003548B0" w:rsidRDefault="003548B0" w:rsidP="00177EA2">
      <w:pPr>
        <w:spacing w:after="0"/>
        <w:ind w:left="144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</w:p>
    <w:p w14:paraId="741EE67D" w14:textId="055FA286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177EA2">
        <w:rPr>
          <w:rFonts w:ascii="TH SarabunPSK" w:hAnsi="TH SarabunPSK" w:cs="TH SarabunPSK"/>
          <w:sz w:val="28"/>
        </w:rPr>
        <w:tab/>
      </w:r>
      <w:r w:rsidR="00177EA2">
        <w:rPr>
          <w:rFonts w:ascii="TH SarabunPSK" w:hAnsi="TH SarabunPSK" w:cs="TH SarabunPSK"/>
          <w:sz w:val="28"/>
        </w:rPr>
        <w:tab/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17FA30B3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177EA2">
        <w:rPr>
          <w:rFonts w:ascii="TH SarabunPSK" w:hAnsi="TH SarabunPSK" w:cs="TH SarabunPSK"/>
          <w:sz w:val="28"/>
        </w:rPr>
        <w:tab/>
      </w:r>
      <w:r w:rsidR="00177EA2">
        <w:rPr>
          <w:rFonts w:ascii="TH SarabunPSK" w:hAnsi="TH SarabunPSK" w:cs="TH SarabunPSK"/>
          <w:sz w:val="28"/>
        </w:rPr>
        <w:tab/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2F25A5B3" w14:textId="77777777" w:rsidR="00177EA2" w:rsidRDefault="00177E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</w:p>
    <w:p w14:paraId="252430E1" w14:textId="1F9D01BC" w:rsidR="00177EA2" w:rsidRDefault="00177EA2" w:rsidP="005F0D35">
      <w:pPr>
        <w:spacing w:after="0"/>
        <w:ind w:right="-330" w:firstLine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ตรวจแล้วถูกต้อง</w:t>
      </w:r>
    </w:p>
    <w:p w14:paraId="7EED9780" w14:textId="2D2985AC" w:rsidR="00177EA2" w:rsidRDefault="00177EA2" w:rsidP="00177EA2">
      <w:pPr>
        <w:spacing w:after="0"/>
        <w:ind w:right="-330" w:firstLine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5F0D35">
        <w:rPr>
          <w:rFonts w:ascii="TH SarabunPSK" w:hAnsi="TH SarabunPSK" w:cs="TH SarabunPSK" w:hint="cs"/>
          <w:sz w:val="28"/>
          <w:cs/>
        </w:rPr>
        <w:t xml:space="preserve">                                              </w:t>
      </w:r>
      <w:r>
        <w:rPr>
          <w:rFonts w:ascii="TH SarabunPSK" w:hAnsi="TH SarabunPSK" w:cs="TH SarabunPSK" w:hint="cs"/>
          <w:sz w:val="28"/>
          <w:cs/>
        </w:rPr>
        <w:t>พ.ต.ท.</w:t>
      </w:r>
      <w:r w:rsidR="005F0D35">
        <w:rPr>
          <w:rFonts w:ascii="TH SarabunPSK" w:hAnsi="TH SarabunPSK" w:cs="TH SarabunPSK"/>
          <w:noProof/>
          <w:sz w:val="28"/>
        </w:rPr>
        <w:drawing>
          <wp:inline distT="0" distB="0" distL="0" distR="0" wp14:anchorId="38A3FBEC" wp14:editId="7C28E8AA">
            <wp:extent cx="1288912" cy="745490"/>
            <wp:effectExtent l="0" t="0" r="0" b="0"/>
            <wp:docPr id="28357357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573572" name="รูปภาพ 28357357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713" cy="751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5F57F" w14:textId="54AB72E0" w:rsidR="00177EA2" w:rsidRDefault="00177EA2" w:rsidP="006A41F7">
      <w:pPr>
        <w:spacing w:after="0"/>
        <w:ind w:left="5040" w:right="-330" w:firstLine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(พศวัต กลิ่นลอย)</w:t>
      </w:r>
    </w:p>
    <w:p w14:paraId="7D504E1C" w14:textId="68C4F125" w:rsidR="00177EA2" w:rsidRDefault="00177EA2" w:rsidP="006A41F7">
      <w:pPr>
        <w:spacing w:after="0"/>
        <w:ind w:left="5040" w:right="-330" w:firstLine="720"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สว.อก.สภ.พุเตย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sectPr w:rsidR="00034DCE" w:rsidSect="001B01D1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1719" w14:textId="77777777" w:rsidR="00DE07BF" w:rsidRDefault="00DE07BF" w:rsidP="00034DCE">
      <w:pPr>
        <w:spacing w:after="0" w:line="240" w:lineRule="auto"/>
      </w:pPr>
      <w:r>
        <w:separator/>
      </w:r>
    </w:p>
  </w:endnote>
  <w:endnote w:type="continuationSeparator" w:id="0">
    <w:p w14:paraId="43E7F6EC" w14:textId="77777777" w:rsidR="00DE07BF" w:rsidRDefault="00DE07BF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CC11" w14:textId="77777777" w:rsidR="00DE07BF" w:rsidRDefault="00DE07BF" w:rsidP="00034DCE">
      <w:pPr>
        <w:spacing w:after="0" w:line="240" w:lineRule="auto"/>
      </w:pPr>
      <w:r>
        <w:separator/>
      </w:r>
    </w:p>
  </w:footnote>
  <w:footnote w:type="continuationSeparator" w:id="0">
    <w:p w14:paraId="3D0EC438" w14:textId="77777777" w:rsidR="00DE07BF" w:rsidRDefault="00DE07BF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77EA2"/>
    <w:rsid w:val="001B01D1"/>
    <w:rsid w:val="001E6BB1"/>
    <w:rsid w:val="0020518A"/>
    <w:rsid w:val="00296392"/>
    <w:rsid w:val="002B57A9"/>
    <w:rsid w:val="002E1EFB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5F0D35"/>
    <w:rsid w:val="00610821"/>
    <w:rsid w:val="006A41F7"/>
    <w:rsid w:val="006A68A2"/>
    <w:rsid w:val="00737FEA"/>
    <w:rsid w:val="007869F1"/>
    <w:rsid w:val="007B7E26"/>
    <w:rsid w:val="008021D7"/>
    <w:rsid w:val="00821FF9"/>
    <w:rsid w:val="0085449D"/>
    <w:rsid w:val="0098314C"/>
    <w:rsid w:val="00AB58A4"/>
    <w:rsid w:val="00B02A33"/>
    <w:rsid w:val="00B03374"/>
    <w:rsid w:val="00B23357"/>
    <w:rsid w:val="00B503BB"/>
    <w:rsid w:val="00B62A3A"/>
    <w:rsid w:val="00B80DCC"/>
    <w:rsid w:val="00BB145B"/>
    <w:rsid w:val="00BF214B"/>
    <w:rsid w:val="00C84BCF"/>
    <w:rsid w:val="00C84C77"/>
    <w:rsid w:val="00CB604D"/>
    <w:rsid w:val="00CD2DD0"/>
    <w:rsid w:val="00D26BB8"/>
    <w:rsid w:val="00D35D44"/>
    <w:rsid w:val="00DE07BF"/>
    <w:rsid w:val="00DF5740"/>
    <w:rsid w:val="00E53E00"/>
    <w:rsid w:val="00E76105"/>
    <w:rsid w:val="00E80240"/>
    <w:rsid w:val="00E94DEE"/>
    <w:rsid w:val="00F5436A"/>
    <w:rsid w:val="00F76863"/>
    <w:rsid w:val="00F9192D"/>
    <w:rsid w:val="00FC118A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Administrator</cp:lastModifiedBy>
  <cp:revision>6</cp:revision>
  <cp:lastPrinted>2023-03-01T07:06:00Z</cp:lastPrinted>
  <dcterms:created xsi:type="dcterms:W3CDTF">2024-02-23T19:24:00Z</dcterms:created>
  <dcterms:modified xsi:type="dcterms:W3CDTF">2025-04-17T03:24:00Z</dcterms:modified>
</cp:coreProperties>
</file>