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DF76" w14:textId="4860EE52" w:rsidR="009659DF" w:rsidRPr="00462E88" w:rsidRDefault="004B3B98">
      <w:pPr>
        <w:jc w:val="center"/>
        <w:rPr>
          <w:rFonts w:ascii="TH SarabunPSK" w:hAnsi="TH SarabunPSK" w:cs="TH SarabunPSK"/>
          <w:sz w:val="48"/>
          <w:szCs w:val="56"/>
          <w:cs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0" distR="0" wp14:anchorId="49A38DCA" wp14:editId="4616D7BA">
            <wp:extent cx="5809524" cy="8219048"/>
            <wp:effectExtent l="0" t="0" r="1270" b="0"/>
            <wp:docPr id="2548218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2189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524" cy="8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798AC" w14:textId="77777777" w:rsidR="009659DF" w:rsidRPr="00462E88" w:rsidRDefault="0000000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บทนำ</w:t>
      </w:r>
    </w:p>
    <w:p w14:paraId="6FA8BA0D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</w:rPr>
      </w:pPr>
    </w:p>
    <w:p w14:paraId="36F66E13" w14:textId="3A329C65" w:rsidR="009659DF" w:rsidRPr="00462E88" w:rsidRDefault="00000000" w:rsidP="004B3B9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ตามที่ สำนักงานคณะกรรมการป้องกันและปราบปรามการทุจริตแห่งชาติ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ป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ป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ช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 ITA)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</w:t>
      </w:r>
      <w:r w:rsidR="004B3B98"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ร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วจน</w:t>
      </w:r>
      <w:r w:rsidR="004B3B98"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คร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บาล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.2569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นั้น </w:t>
      </w:r>
    </w:p>
    <w:p w14:paraId="26E9A84B" w14:textId="77777777" w:rsidR="009659DF" w:rsidRPr="00462E88" w:rsidRDefault="00000000" w:rsidP="004B3B9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สถานีตำรวจภูธรพุเตย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จึงต้องมีการขับเคลื่อนกลไกในการป้องกันการทุจริตเชิงรุกให้เป็นไปอย่างมีประสิทธิภาพ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เสริมสร้างวัฒนธรรมองค์กรในการป้องกันการทุจริตการทุจริต และนำไปสู่การปฏิบัติ รวมถึงการปรับปรุงขั้นตอนการปฏิบัติงานให้ลดโอกาสความเสี่ยงในการทุจริต และให้ความสำคัญต่อการเปิดเผยข้อมูลการบริหารและบริการสู่สาธารณะ</w:t>
      </w:r>
    </w:p>
    <w:p w14:paraId="6CEA1378" w14:textId="77777777" w:rsidR="009659DF" w:rsidRPr="00462E88" w:rsidRDefault="00000000" w:rsidP="004B3B98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 ITA)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สถานีตำวจนครบาล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.2569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ต่อไป</w:t>
      </w:r>
    </w:p>
    <w:p w14:paraId="6AF9D4B5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             </w:t>
      </w: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67DAF793" wp14:editId="48036A6E">
            <wp:extent cx="580390" cy="414020"/>
            <wp:effectExtent l="0" t="0" r="13970" b="12700"/>
            <wp:docPr id="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3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2162C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   (หัสไชย  สาจุ้ย)</w:t>
      </w:r>
    </w:p>
    <w:p w14:paraId="06F9578D" w14:textId="77777777" w:rsidR="009659DF" w:rsidRPr="00462E88" w:rsidRDefault="00000000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                   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.พุเตย</w:t>
      </w:r>
    </w:p>
    <w:p w14:paraId="26A06D3A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38B1BF7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3ABCC107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645EB67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364C1A8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B6631F4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3B9BFD5B" w14:textId="77777777" w:rsidR="009659DF" w:rsidRPr="00462E88" w:rsidRDefault="00000000" w:rsidP="004B3B9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6A5356D6" w14:textId="77777777" w:rsidR="009659DF" w:rsidRPr="00462E88" w:rsidRDefault="00000000" w:rsidP="004B3B9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 ITA)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สถานีตำรวจนครบาล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.2569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ดังต่อไปนี้</w:t>
      </w:r>
    </w:p>
    <w:p w14:paraId="1A373439" w14:textId="3ED83CD5" w:rsidR="009659DF" w:rsidRPr="00462E88" w:rsidRDefault="00462E88" w:rsidP="00462E8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.ผ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พร้อมทั้งกำกับติดตามประเมินผลการประเมิน</w:t>
      </w:r>
    </w:p>
    <w:p w14:paraId="52DB3870" w14:textId="09FF6A0B" w:rsidR="009659DF" w:rsidRPr="00462E88" w:rsidRDefault="00462E88" w:rsidP="00462E8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>
        <w:rPr>
          <w:rFonts w:ascii="TH SarabunPSK" w:hAnsi="TH SarabunPSK" w:cs="TH SarabunPSK"/>
          <w:sz w:val="32"/>
          <w:szCs w:val="32"/>
          <w:lang w:bidi="th-TH"/>
        </w:rPr>
        <w:tab/>
        <w:t>2.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&amp;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ของสถานีตำรวจนครบาล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 2569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</w:t>
      </w:r>
    </w:p>
    <w:p w14:paraId="3F10F056" w14:textId="2693E13E" w:rsidR="009659DF" w:rsidRPr="00462E88" w:rsidRDefault="00462E88" w:rsidP="00462E8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3.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คณะทำงานของสถานีตำรวจมีการศึกษาและวิเคราะห์กรอบการประเมินตามโครงการฯ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07E0F04F" w14:textId="1234D8AD" w:rsidR="009659DF" w:rsidRPr="00462E88" w:rsidRDefault="00462E88" w:rsidP="00462E8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4.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แปลงนโยบายตามโครงการประเมินฯ มาสู่การปฏิบัติโดยมีการกำหนดเป็นมาตรการ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ิจกรรมในการเตรียมความพร้อม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5B6FAABD" w14:textId="77777777" w:rsidR="009659DF" w:rsidRPr="00462E88" w:rsidRDefault="00000000" w:rsidP="004B3B9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65F5FCA9" w14:textId="22B6582B" w:rsidR="009659DF" w:rsidRPr="00F42866" w:rsidRDefault="00F42866" w:rsidP="00F42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val="th-TH" w:bidi="th-TH"/>
        </w:rPr>
        <w:t>1.</w:t>
      </w:r>
      <w:r w:rsidRPr="00F42866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 พร้อมทั้งกำกับติดตามประเมินผลการประเมิน</w:t>
      </w:r>
    </w:p>
    <w:p w14:paraId="28EABDBB" w14:textId="77777777" w:rsidR="009659DF" w:rsidRPr="00462E88" w:rsidRDefault="00000000" w:rsidP="004B3B98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  ดังนี้</w:t>
      </w:r>
    </w:p>
    <w:p w14:paraId="507D7CB5" w14:textId="556B1FD2" w:rsidR="009659DF" w:rsidRPr="00462E88" w:rsidRDefault="00000000" w:rsidP="004B3B98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ระดับกองบัญชาการ</w:t>
      </w:r>
    </w:p>
    <w:p w14:paraId="79261A6B" w14:textId="7FD6A7AD" w:rsidR="009659DF" w:rsidRPr="00462E88" w:rsidRDefault="00000000" w:rsidP="004B3B9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ตำรวจภูธรภาค 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6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 คือ</w:t>
      </w:r>
    </w:p>
    <w:p w14:paraId="0A3A5247" w14:textId="4083C74B" w:rsidR="00462E88" w:rsidRDefault="004B3B98" w:rsidP="00462E88">
      <w:pPr>
        <w:pStyle w:val="a5"/>
        <w:tabs>
          <w:tab w:val="left" w:pos="1134"/>
        </w:tabs>
        <w:spacing w:before="0" w:beforeAutospacing="0" w:after="0" w:afterAutospacing="0"/>
        <w:rPr>
          <w:rFonts w:ascii="TH SarabunPSK" w:hAnsi="TH SarabunPSK" w:cs="TH SarabunPSK"/>
          <w:sz w:val="32"/>
          <w:szCs w:val="32"/>
          <w:cs/>
          <w:lang w:val="th-TH"/>
        </w:rPr>
      </w:pPr>
      <w:r w:rsidRPr="00462E8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วันที่ </w:t>
      </w:r>
      <w:r w:rsidR="00462E88" w:rsidRPr="00462E88">
        <w:rPr>
          <w:rFonts w:ascii="TH SarabunPSK" w:hAnsi="TH SarabunPSK" w:cs="TH SarabunPSK"/>
          <w:sz w:val="32"/>
          <w:szCs w:val="32"/>
          <w:cs/>
        </w:rPr>
        <w:t>(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7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เมษายน 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25</w:t>
      </w:r>
      <w:r w:rsidRPr="00462E88">
        <w:rPr>
          <w:rFonts w:ascii="TH SarabunPSK" w:hAnsi="TH SarabunPSK" w:cs="TH SarabunPSK"/>
          <w:sz w:val="32"/>
          <w:szCs w:val="32"/>
          <w:cs/>
        </w:rPr>
        <w:t>69</w:t>
      </w:r>
      <w:r w:rsidR="00462E88">
        <w:rPr>
          <w:rFonts w:ascii="TH SarabunPSK" w:hAnsi="TH SarabunPSK" w:cs="TH SarabunPSK" w:hint="cs"/>
          <w:sz w:val="32"/>
          <w:szCs w:val="32"/>
          <w:cs/>
        </w:rPr>
        <w:t>)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เวลา 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13.00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ณ ห้องประชุมสินธุสุวรรณ ตำรวจภูธรภาค 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6</w:t>
      </w:r>
      <w:r w:rsidR="00462E88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</w:p>
    <w:p w14:paraId="58349699" w14:textId="7731A5ED" w:rsidR="004B3B98" w:rsidRPr="00462E88" w:rsidRDefault="00000000" w:rsidP="00462E88">
      <w:pPr>
        <w:pStyle w:val="a5"/>
        <w:tabs>
          <w:tab w:val="left" w:pos="1134"/>
        </w:tabs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พล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ระวีพรรษ อมรมุนีพงศ์ รอง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ผบช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6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ของสถานีตำรวจ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 2569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ของ ตำรวจภูธรภาค 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6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 โดยมี ผบก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ในสังกัด</w:t>
      </w:r>
      <w:r w:rsidRPr="00462E88">
        <w:rPr>
          <w:rFonts w:ascii="TH SarabunPSK" w:hAnsi="TH SarabunPSK" w:cs="TH SarabunPSK"/>
          <w:sz w:val="32"/>
          <w:szCs w:val="32"/>
        </w:rPr>
        <w:t xml:space="preserve">,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รอง ผบก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จว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ทุกจังหวัด และ หัวหน้าสถานีตำรวจทุกสถานี เข้าร่วมประชุม ซึ่ง 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.หัสไชย  สาจุ้ย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ของสถานีตำรวจ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</w:rPr>
        <w:t>. 256</w:t>
      </w:r>
      <w:r w:rsidRPr="00462E88">
        <w:rPr>
          <w:rFonts w:ascii="TH SarabunPSK" w:hAnsi="TH SarabunPSK" w:cs="TH SarabunPSK"/>
          <w:sz w:val="32"/>
          <w:szCs w:val="32"/>
        </w:rPr>
        <w:t>9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ของตำรวจภูธรภาค 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6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ประกอบด้วย 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3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ประเด็นสำคัญ ได้แก่</w:t>
      </w:r>
    </w:p>
    <w:p w14:paraId="6BAF26D2" w14:textId="51ED5CC9" w:rsidR="009659DF" w:rsidRPr="00462E88" w:rsidRDefault="004B3B98" w:rsidP="004B3B98">
      <w:pPr>
        <w:pStyle w:val="a5"/>
        <w:tabs>
          <w:tab w:val="left" w:pos="1134"/>
        </w:tabs>
        <w:spacing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</w:rPr>
        <w:tab/>
        <w:t xml:space="preserve">1)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การเปิดเผยข้อมูลสาธารณะ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Open Data Integrity and Transparency Assessment: OIT)  </w:t>
      </w:r>
    </w:p>
    <w:p w14:paraId="3167ADA1" w14:textId="69072F8E" w:rsidR="00462E88" w:rsidRPr="00462E88" w:rsidRDefault="00462E88" w:rsidP="004B3B98">
      <w:pPr>
        <w:pStyle w:val="a5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ab/>
      </w:r>
      <w:r w:rsidRPr="00462E88">
        <w:rPr>
          <w:rFonts w:ascii="TH SarabunPSK" w:hAnsi="TH SarabunPSK" w:cs="TH SarabunPSK"/>
          <w:sz w:val="32"/>
          <w:szCs w:val="32"/>
        </w:rPr>
        <w:tab/>
        <w:t>-</w:t>
      </w:r>
      <w:r w:rsidR="004B3B98"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ให้สถานีตำรวจทำการศึกษา และจัดทำประเด็นข้อมูลสาธารณะตามแบบตรวจการเปิดเผยข้อมูลสาธารณะ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OIT)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เพื่อให้ประชาชนสามารถเข้าถึงได้ผ่านทางหน้าเว็บไซต์หลักของสถานีตำรวจอย่างต่อเนื่อง</w:t>
      </w:r>
    </w:p>
    <w:p w14:paraId="4648E886" w14:textId="33D8B8AF" w:rsidR="009659DF" w:rsidRPr="00462E88" w:rsidRDefault="00462E88" w:rsidP="00462E88">
      <w:pPr>
        <w:pStyle w:val="a5"/>
        <w:tabs>
          <w:tab w:val="left" w:pos="1134"/>
        </w:tabs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</w:rPr>
        <w:tab/>
        <w:t xml:space="preserve">2)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แบบวัดการรับรู้ของผู้มีส่วนได้ส่วนเสียภายใน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Internal Integrity and Transparency Assessment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</w:rPr>
        <w:t xml:space="preserve">: IIT)  </w:t>
      </w:r>
    </w:p>
    <w:p w14:paraId="760D2A74" w14:textId="793287D3" w:rsidR="009659DF" w:rsidRPr="00462E88" w:rsidRDefault="00000000" w:rsidP="004B3B98">
      <w:pPr>
        <w:pStyle w:val="a5"/>
        <w:spacing w:before="0" w:beforeAutospacing="0" w:after="0" w:afterAutospacing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IIT)  </w:t>
      </w:r>
    </w:p>
    <w:p w14:paraId="0981DB96" w14:textId="77777777" w:rsidR="00462E88" w:rsidRPr="00462E88" w:rsidRDefault="00000000" w:rsidP="00462E88">
      <w:pPr>
        <w:pStyle w:val="a5"/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462E8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B3B98" w:rsidRPr="00462E88">
        <w:rPr>
          <w:rFonts w:ascii="TH SarabunPSK" w:hAnsi="TH SarabunPSK" w:cs="TH SarabunPSK"/>
          <w:sz w:val="32"/>
          <w:szCs w:val="32"/>
        </w:rPr>
        <w:tab/>
      </w:r>
      <w:r w:rsidRPr="00462E88">
        <w:rPr>
          <w:rFonts w:ascii="TH SarabunPSK" w:hAnsi="TH SarabunPSK" w:cs="TH SarabunPSK"/>
          <w:sz w:val="32"/>
          <w:szCs w:val="32"/>
        </w:rPr>
        <w:t>-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IIT)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</w:t>
      </w:r>
    </w:p>
    <w:p w14:paraId="3366F3FB" w14:textId="7E1166A2" w:rsidR="009659DF" w:rsidRPr="00462E88" w:rsidRDefault="00462E88" w:rsidP="00462E88">
      <w:pPr>
        <w:pStyle w:val="a5"/>
        <w:tabs>
          <w:tab w:val="left" w:pos="1134"/>
        </w:tabs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3)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แบบวัดการรับรู้ของผู้มีส่วนได้ส่วนเสียภายนอก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External Integrity and Transparency Assessment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</w:rPr>
        <w:t xml:space="preserve">: EIT)  </w:t>
      </w:r>
    </w:p>
    <w:p w14:paraId="0FAAA380" w14:textId="77777777" w:rsidR="009659DF" w:rsidRPr="00462E88" w:rsidRDefault="00000000" w:rsidP="004B3B98">
      <w:pPr>
        <w:pStyle w:val="a5"/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</w:rPr>
        <w:tab/>
      </w:r>
      <w:r w:rsidRPr="00462E88">
        <w:rPr>
          <w:rFonts w:ascii="TH SarabunPSK" w:hAnsi="TH SarabunPSK" w:cs="TH SarabunPSK"/>
          <w:sz w:val="32"/>
          <w:szCs w:val="32"/>
        </w:rPr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Integrity &amp; Transparency Assessment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</w:rPr>
        <w:t xml:space="preserve">: ITA)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EIT)</w:t>
      </w:r>
    </w:p>
    <w:p w14:paraId="204F2BA3" w14:textId="77777777" w:rsidR="009659DF" w:rsidRPr="00462E88" w:rsidRDefault="00000000" w:rsidP="004B3B98">
      <w:pPr>
        <w:pStyle w:val="a5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</w:rPr>
        <w:tab/>
      </w:r>
      <w:r w:rsidRPr="00462E88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1849C04B" w14:textId="77777777" w:rsidR="009659DF" w:rsidRPr="00462E88" w:rsidRDefault="00000000" w:rsidP="004B3B98">
      <w:pPr>
        <w:pStyle w:val="a5"/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62E88">
        <w:rPr>
          <w:rFonts w:ascii="TH SarabunPSK" w:hAnsi="TH SarabunPSK" w:cs="TH SarabunPSK"/>
          <w:sz w:val="32"/>
          <w:szCs w:val="32"/>
        </w:rPr>
        <w:t>Website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และ สื่อสังคมออนไลน์ อาทิ </w:t>
      </w:r>
      <w:r w:rsidRPr="00462E88">
        <w:rPr>
          <w:rFonts w:ascii="TH SarabunPSK" w:hAnsi="TH SarabunPSK" w:cs="TH SarabunPSK"/>
          <w:sz w:val="32"/>
          <w:szCs w:val="32"/>
        </w:rPr>
        <w:t xml:space="preserve">Facebook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ของสถานีตำรวจ  เป็นต้น</w:t>
      </w:r>
    </w:p>
    <w:p w14:paraId="46840AF9" w14:textId="0209CBA9" w:rsidR="009659DF" w:rsidRPr="00462E88" w:rsidRDefault="00000000" w:rsidP="004B3B98">
      <w:pPr>
        <w:pStyle w:val="a5"/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มอบหมายให้คณะทำงานฯ ฝ่ายเทคโนโลยีสารสนเทศ เผยแพร่ </w:t>
      </w:r>
      <w:r w:rsidRPr="00462E88">
        <w:rPr>
          <w:rFonts w:ascii="TH SarabunPSK" w:hAnsi="TH SarabunPSK" w:cs="TH SarabunPSK"/>
          <w:sz w:val="32"/>
          <w:szCs w:val="32"/>
        </w:rPr>
        <w:t xml:space="preserve">QR Code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หรือ </w:t>
      </w:r>
      <w:r w:rsidRPr="00462E88">
        <w:rPr>
          <w:rFonts w:ascii="TH SarabunPSK" w:hAnsi="TH SarabunPSK" w:cs="TH SarabunPSK"/>
          <w:sz w:val="32"/>
          <w:szCs w:val="32"/>
        </w:rPr>
        <w:t xml:space="preserve">URL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ช่องทางการเข้าตอบ แบบวัด การรับรู้ของผู้มีส่วนได้ส่วนเสียภายนอก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External Integrity and Transparency Assessment: EIT) Website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และ </w:t>
      </w:r>
      <w:r w:rsidRPr="00462E88">
        <w:rPr>
          <w:rFonts w:ascii="TH SarabunPSK" w:hAnsi="TH SarabunPSK" w:cs="TH SarabunPSK"/>
          <w:sz w:val="32"/>
          <w:szCs w:val="32"/>
        </w:rPr>
        <w:t xml:space="preserve">Facebook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ของสถานีตำรวจ  ให้แต่ละแผนกงานจัดทำป้ายประชาสัมพันธ์ </w:t>
      </w:r>
      <w:r w:rsidRPr="00462E88">
        <w:rPr>
          <w:rFonts w:ascii="TH SarabunPSK" w:hAnsi="TH SarabunPSK" w:cs="TH SarabunPSK"/>
          <w:sz w:val="32"/>
          <w:szCs w:val="32"/>
        </w:rPr>
        <w:t xml:space="preserve">QR Code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หรือ </w:t>
      </w:r>
      <w:r w:rsidRPr="00462E88">
        <w:rPr>
          <w:rFonts w:ascii="TH SarabunPSK" w:hAnsi="TH SarabunPSK" w:cs="TH SarabunPSK"/>
          <w:sz w:val="32"/>
          <w:szCs w:val="32"/>
        </w:rPr>
        <w:t xml:space="preserve">URL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ช่องทางการเข้าตอบแบบวัดการรับรู้ของผู้มีส่วนได้ส่วนเสียภายนอก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External Integrity and Transparency Assessment: EIT) Website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และ </w:t>
      </w:r>
      <w:r w:rsidRPr="00462E88">
        <w:rPr>
          <w:rFonts w:ascii="TH SarabunPSK" w:hAnsi="TH SarabunPSK" w:cs="TH SarabunPSK"/>
          <w:sz w:val="32"/>
          <w:szCs w:val="32"/>
        </w:rPr>
        <w:t xml:space="preserve">Facebook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ของสถานีตำรวจ</w:t>
      </w:r>
    </w:p>
    <w:p w14:paraId="52A5C3AE" w14:textId="77777777" w:rsidR="009659DF" w:rsidRPr="00462E88" w:rsidRDefault="00000000" w:rsidP="004B3B98">
      <w:pPr>
        <w:pStyle w:val="a5"/>
        <w:tabs>
          <w:tab w:val="left" w:pos="1134"/>
        </w:tabs>
        <w:spacing w:before="160" w:beforeAutospacing="0" w:after="16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4097EAF" wp14:editId="42336055">
            <wp:extent cx="4445635" cy="2392045"/>
            <wp:effectExtent l="19050" t="19050" r="12065" b="27305"/>
            <wp:docPr id="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50C027" w14:textId="77777777" w:rsidR="009659DF" w:rsidRPr="00462E88" w:rsidRDefault="00000000" w:rsidP="004B3B98">
      <w:pPr>
        <w:pStyle w:val="a5"/>
        <w:tabs>
          <w:tab w:val="left" w:pos="1134"/>
        </w:tabs>
        <w:spacing w:before="160" w:beforeAutospacing="0" w:after="16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1C349E7" wp14:editId="3AB4B93E">
            <wp:extent cx="4438650" cy="2446020"/>
            <wp:effectExtent l="19050" t="19050" r="19050" b="11430"/>
            <wp:docPr id="135534288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E87F20" w14:textId="77777777" w:rsidR="009659DF" w:rsidRPr="00462E88" w:rsidRDefault="00000000" w:rsidP="004B3B98">
      <w:pPr>
        <w:pStyle w:val="a5"/>
        <w:tabs>
          <w:tab w:val="left" w:pos="1134"/>
        </w:tabs>
        <w:spacing w:before="160" w:beforeAutospacing="0" w:after="16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8800760" wp14:editId="3523D525">
            <wp:extent cx="4394835" cy="2541270"/>
            <wp:effectExtent l="19050" t="19050" r="24765" b="11430"/>
            <wp:docPr id="19906874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8C2243" w14:textId="77777777" w:rsidR="004B3B98" w:rsidRPr="00462E88" w:rsidRDefault="004B3B98">
      <w:pPr>
        <w:tabs>
          <w:tab w:val="left" w:pos="1134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726191C3" w14:textId="04C317D4" w:rsidR="009659DF" w:rsidRPr="00462E88" w:rsidRDefault="00000000" w:rsidP="004B3B98">
      <w:pPr>
        <w:tabs>
          <w:tab w:val="left" w:pos="1134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งานจเรตำรวจ ตำรวจภูธรภาค 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6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และระดับจังหวัด</w:t>
      </w:r>
    </w:p>
    <w:p w14:paraId="58E94866" w14:textId="221A762B" w:rsidR="004B3B98" w:rsidRPr="00462E88" w:rsidRDefault="00000000" w:rsidP="004B3B98">
      <w:pPr>
        <w:pStyle w:val="a5"/>
        <w:tabs>
          <w:tab w:val="left" w:pos="1134"/>
        </w:tabs>
        <w:spacing w:before="0" w:beforeAutospacing="0" w:after="160" w:afterAutospacing="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bookmarkStart w:id="0" w:name="_Hlk32485026"/>
      <w:r w:rsidRPr="00462E88">
        <w:rPr>
          <w:rFonts w:ascii="TH SarabunPSK" w:hAnsi="TH SarabunPSK" w:cs="TH SarabunPSK"/>
          <w:sz w:val="32"/>
          <w:szCs w:val="32"/>
          <w:cs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วัน</w:t>
      </w:r>
      <w:r w:rsidR="00462E88">
        <w:rPr>
          <w:rFonts w:ascii="TH SarabunPSK" w:hAnsi="TH SarabunPSK" w:cs="TH SarabunPSK" w:hint="cs"/>
          <w:sz w:val="32"/>
          <w:szCs w:val="32"/>
          <w:cs/>
          <w:lang w:val="th-TH"/>
        </w:rPr>
        <w:t>ที่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</w:rPr>
        <w:t>(2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6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462E88">
        <w:rPr>
          <w:rFonts w:ascii="TH SarabunPSK" w:hAnsi="TH SarabunPSK" w:cs="TH SarabunPSK" w:hint="cs"/>
          <w:sz w:val="32"/>
          <w:szCs w:val="32"/>
          <w:cs/>
          <w:lang w:val="th-TH"/>
        </w:rPr>
        <w:t>พฤษภาคม 25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69)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เวลา </w:t>
      </w:r>
      <w:r w:rsidRPr="00462E88">
        <w:rPr>
          <w:rFonts w:ascii="TH SarabunPSK" w:hAnsi="TH SarabunPSK" w:cs="TH SarabunPSK"/>
          <w:sz w:val="32"/>
          <w:szCs w:val="32"/>
          <w:cs/>
        </w:rPr>
        <w:t>1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0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0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0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พล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ระวีพรรษ อมรมุนีพงศ์ รอง ผบช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ภ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.6 </w:t>
      </w:r>
      <w:r w:rsidRPr="00462E88">
        <w:rPr>
          <w:rFonts w:ascii="TH SarabunPSK" w:hAnsi="TH SarabunPSK" w:cs="TH SarabunPSK"/>
          <w:sz w:val="32"/>
          <w:szCs w:val="32"/>
          <w:cs/>
        </w:rPr>
        <w:br/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เป็นประธานการประชุมขับเคลื่อนงานจเรตำรวจ ของ ภ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.6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ณ ห้องประชุม ศปก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จว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นครสวรรค์ พร้อมด้วย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ธนพล บินทปัญญา รอง ผบก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อก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หญิง เปรมยุดา ภู่เมือง สว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ฝอ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บก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อก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6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ของสถานีตำรวจ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462E88">
        <w:rPr>
          <w:rFonts w:ascii="TH SarabunPSK" w:hAnsi="TH SarabunPSK" w:cs="TH SarabunPSK"/>
          <w:sz w:val="32"/>
          <w:szCs w:val="32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9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ของตำรวจภูธรภาค 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6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ณ ห้องมะตูม ตำรวจภูธรภาค 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6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 โดยมี รอง ผบก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จว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ในสังกัด และ หัวหน้าสถานีตำรวจทั้ง 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147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สถานี พร้อมเจ้าหน้าที่ที่เกี่ยวข้องร่วมประชุมฯ ด้วยระบบประชุมทางไกล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zoom meeting)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โดยเน้นการดำเนินการ </w:t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 มิติ ได้แก่ </w:t>
      </w:r>
    </w:p>
    <w:p w14:paraId="5E034B99" w14:textId="0D32AC46" w:rsidR="004B3B98" w:rsidRPr="00462E88" w:rsidRDefault="004B3B98" w:rsidP="004B3B98">
      <w:pPr>
        <w:pStyle w:val="a5"/>
        <w:tabs>
          <w:tab w:val="left" w:pos="1134"/>
        </w:tabs>
        <w:spacing w:before="0" w:beforeAutospacing="0" w:after="160" w:afterAutospacing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การเปิดเผยข้อมูลสาธารณะ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Open Data Integrity and Transparency Assessment: OIT)</w:t>
      </w:r>
    </w:p>
    <w:p w14:paraId="24969017" w14:textId="4C304DEB" w:rsidR="004B3B98" w:rsidRPr="00462E88" w:rsidRDefault="004B3B98" w:rsidP="004B3B98">
      <w:pPr>
        <w:pStyle w:val="a5"/>
        <w:tabs>
          <w:tab w:val="left" w:pos="1134"/>
        </w:tabs>
        <w:spacing w:before="0" w:beforeAutospacing="0" w:after="16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ab/>
        <w:t xml:space="preserve">2)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แบบวัดการรับรู้ของผู้มีส่วนได้ส่วนเสียภายใน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Internal Integrity and Transparency Assessment : IIT)</w:t>
      </w:r>
    </w:p>
    <w:p w14:paraId="2421ED50" w14:textId="7429FF1E" w:rsidR="009659DF" w:rsidRPr="00462E88" w:rsidRDefault="004B3B98" w:rsidP="004B3B98">
      <w:pPr>
        <w:pStyle w:val="a5"/>
        <w:tabs>
          <w:tab w:val="left" w:pos="1134"/>
        </w:tabs>
        <w:spacing w:before="0" w:beforeAutospacing="0" w:after="16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ab/>
        <w:t xml:space="preserve">3)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แบบวัดการรับรู้ของผู้มีส่วนได้ส่วนเสียภายนอก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External Integrity and Transparency Assessment : EIT) 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และจะมีการประชุมขับเคลื่อนเป็นประจำทุกสัปดาห์</w:t>
      </w:r>
    </w:p>
    <w:p w14:paraId="5EE615FD" w14:textId="66FB0B14" w:rsidR="009659DF" w:rsidRPr="00462E88" w:rsidRDefault="00000000" w:rsidP="004B3B98">
      <w:pPr>
        <w:pStyle w:val="a5"/>
        <w:tabs>
          <w:tab w:val="left" w:pos="1134"/>
        </w:tabs>
        <w:spacing w:before="0" w:beforeAutospacing="0" w:after="16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โดย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.หัสไชย  สาจุ้ย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 xml:space="preserve">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ของสถานีตำรวจ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 2569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ต่อไป</w:t>
      </w:r>
    </w:p>
    <w:p w14:paraId="3BE668A5" w14:textId="77777777" w:rsidR="009659DF" w:rsidRPr="00462E88" w:rsidRDefault="00000000" w:rsidP="004B3B98">
      <w:pPr>
        <w:pStyle w:val="a5"/>
        <w:tabs>
          <w:tab w:val="left" w:pos="1440"/>
        </w:tabs>
        <w:spacing w:before="160" w:beforeAutospacing="0" w:after="16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313F4CE" wp14:editId="0AD8AAF9">
            <wp:extent cx="4077970" cy="2644140"/>
            <wp:effectExtent l="19050" t="19050" r="17780" b="22860"/>
            <wp:docPr id="11693414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4964B3" w14:textId="77777777" w:rsidR="009659DF" w:rsidRPr="00462E88" w:rsidRDefault="009659DF">
      <w:pPr>
        <w:pStyle w:val="a5"/>
        <w:tabs>
          <w:tab w:val="left" w:pos="1440"/>
        </w:tabs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0AA18EA4" w14:textId="63A31329" w:rsidR="009659DF" w:rsidRPr="00462E88" w:rsidRDefault="00000000" w:rsidP="00462E88">
      <w:pPr>
        <w:pStyle w:val="a5"/>
        <w:tabs>
          <w:tab w:val="left" w:pos="1440"/>
        </w:tabs>
        <w:spacing w:before="160" w:beforeAutospacing="0" w:after="16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DECEAA3" wp14:editId="4DB744D6">
            <wp:extent cx="3894115" cy="2268000"/>
            <wp:effectExtent l="19050" t="19050" r="11430" b="18415"/>
            <wp:docPr id="128095083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115" cy="226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7F421C" w14:textId="1C3A60F1" w:rsidR="009659DF" w:rsidRPr="00462E88" w:rsidRDefault="00000000" w:rsidP="00462E88">
      <w:pPr>
        <w:pStyle w:val="a5"/>
        <w:tabs>
          <w:tab w:val="left" w:pos="1440"/>
        </w:tabs>
        <w:spacing w:before="160" w:beforeAutospacing="0" w:after="16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79C4BF7A" wp14:editId="2C582CB1">
            <wp:extent cx="3840000" cy="2880000"/>
            <wp:effectExtent l="19050" t="19050" r="27305" b="15875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1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bookmarkEnd w:id="0"/>
    <w:p w14:paraId="4C17FEF8" w14:textId="08C02555" w:rsidR="009659DF" w:rsidRPr="00462E88" w:rsidRDefault="00000000" w:rsidP="00462E88">
      <w:pPr>
        <w:tabs>
          <w:tab w:val="left" w:pos="1134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 </w:t>
      </w:r>
      <w:r w:rsidRPr="00462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val="th-TH" w:bidi="th-TH"/>
        </w:rPr>
        <w:t xml:space="preserve">เตรียมความพร้อมรับการประเมินคุณธรรมและความโปร่งใส ในการดำเนินงานของหน่วยงานภาครัฐ </w:t>
      </w:r>
      <w:r w:rsidRPr="00462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(</w:t>
      </w:r>
      <w:r w:rsidRPr="00462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Integrity and Transparency Assessment : ITA) </w:t>
      </w:r>
      <w:r w:rsidRPr="00462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val="th-TH" w:bidi="th-TH"/>
        </w:rPr>
        <w:t>ของสถานีตำรวจภูธร ประจำปีงบประมาณ พ</w:t>
      </w:r>
      <w:r w:rsidRPr="00462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Pr="00462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val="th-TH" w:bidi="th-TH"/>
        </w:rPr>
        <w:t>ศ</w:t>
      </w:r>
      <w:r w:rsidRPr="00462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</w:t>
      </w:r>
      <w:r w:rsidR="00462E88" w:rsidRPr="00462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val="th-TH" w:bidi="th-TH"/>
        </w:rPr>
        <w:t>256</w:t>
      </w:r>
      <w:r w:rsidRPr="00462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9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ระดับสถานีตำรวจ</w:t>
      </w:r>
    </w:p>
    <w:p w14:paraId="4F9D3EEB" w14:textId="5EFE7573" w:rsidR="009659DF" w:rsidRPr="00462E88" w:rsidRDefault="00000000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วันที่ </w:t>
      </w:r>
      <w:r w:rsidR="00462E88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24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เมษายน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2E88"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9</w:t>
      </w:r>
      <w:r w:rsidR="00462E88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สถานีตำรวจภูธรพุเตย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="00462E88"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9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โดยมี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เป็นประธานการประชุม ซึ่งการประชุมดังกล่าวมีวัตถุประสงค์</w:t>
      </w:r>
      <w:r w:rsidR="00462E88" w:rsidRPr="00462E88">
        <w:rPr>
          <w:rFonts w:ascii="TH SarabunPSK" w:hAnsi="TH SarabunPSK" w:cs="TH SarabunPSK"/>
          <w:sz w:val="32"/>
          <w:szCs w:val="32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 ประจำปีงบประมาณ</w:t>
      </w:r>
      <w:r w:rsidR="00462E88"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9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ประกอบด้วย 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ประเด็นสำคัญ ได้แก่</w:t>
      </w:r>
    </w:p>
    <w:p w14:paraId="5E839A81" w14:textId="7179BE57" w:rsidR="009659DF" w:rsidRPr="00462E88" w:rsidRDefault="00462E88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lastRenderedPageBreak/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อบรมให้ความรู้เสริมสร้างความเข้าใจให้เจ้าหน้าที่ตำรวจตระหนักถึงนโยบายการต่อต้านการรับสินบน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Anti-Bribery Policy)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ให้ทุกฝ่ายนำไปปฏิบัติอย่างต่อเนื่อง</w:t>
      </w:r>
    </w:p>
    <w:p w14:paraId="79CB3E98" w14:textId="534EC8A1" w:rsidR="009659DF" w:rsidRPr="00462E88" w:rsidRDefault="00462E88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052D5777" w14:textId="0E1DBDA2" w:rsidR="009659DF" w:rsidRPr="00462E88" w:rsidRDefault="00462E88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การเปิดเผยข้อมูลสาธารณะ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Open Data Integrity and Transparency Assessment: OIT)</w:t>
      </w:r>
    </w:p>
    <w:p w14:paraId="378128A7" w14:textId="77777777" w:rsidR="009659DF" w:rsidRPr="00462E88" w:rsidRDefault="00000000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ให้สถานีตำรวจ ศึกษา และจัดทำประเด็นแบบตรวจการเปิดเผยข้อมูลสาธารณะ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OIT)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71015FE3" w14:textId="32774569" w:rsidR="009659DF" w:rsidRPr="00462E88" w:rsidRDefault="00462E88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แบบวัดการรับรู้ของผู้มีส่วนได้ส่วนเสียภายใน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Internal Integrity and Transparency Assessment : IIT)</w:t>
      </w:r>
    </w:p>
    <w:p w14:paraId="5CC883C5" w14:textId="77777777" w:rsidR="009659DF" w:rsidRPr="00462E88" w:rsidRDefault="00000000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IIT)</w:t>
      </w:r>
    </w:p>
    <w:p w14:paraId="13740399" w14:textId="77777777" w:rsidR="009659DF" w:rsidRPr="00462E88" w:rsidRDefault="00000000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IIT)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68CC9949" w14:textId="102B4DA7" w:rsidR="009659DF" w:rsidRPr="009D4BB8" w:rsidRDefault="00462E88" w:rsidP="009D4BB8">
      <w:pPr>
        <w:ind w:firstLine="1560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แบบวัดการรับรู้ของผู้มีส่วนได้ส่วนเสียภายนอก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External Integrity and Transparency Assessment : EIT)</w:t>
      </w:r>
    </w:p>
    <w:p w14:paraId="0C216F52" w14:textId="77777777" w:rsidR="009659DF" w:rsidRPr="00462E88" w:rsidRDefault="00000000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&amp;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EIT)</w:t>
      </w:r>
    </w:p>
    <w:p w14:paraId="79B8628B" w14:textId="77777777" w:rsidR="009659DF" w:rsidRPr="00462E88" w:rsidRDefault="00000000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31A972D2" w14:textId="77777777" w:rsidR="009659DF" w:rsidRPr="00462E88" w:rsidRDefault="00000000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62E88">
        <w:rPr>
          <w:rFonts w:ascii="TH SarabunPSK" w:hAnsi="TH SarabunPSK" w:cs="TH SarabunPSK"/>
          <w:sz w:val="32"/>
          <w:szCs w:val="32"/>
        </w:rPr>
        <w:t xml:space="preserve">Website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 </w:t>
      </w:r>
      <w:r w:rsidRPr="00462E88">
        <w:rPr>
          <w:rFonts w:ascii="TH SarabunPSK" w:hAnsi="TH SarabunPSK" w:cs="TH SarabunPSK"/>
          <w:sz w:val="32"/>
          <w:szCs w:val="32"/>
        </w:rPr>
        <w:t xml:space="preserve">Facebook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</w:t>
      </w:r>
    </w:p>
    <w:p w14:paraId="3FDF553E" w14:textId="77777777" w:rsidR="009D4BB8" w:rsidRDefault="009D4BB8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CA6B3BC" w14:textId="21D10DDF" w:rsidR="009659DF" w:rsidRPr="00462E88" w:rsidRDefault="00000000" w:rsidP="009D4BB8">
      <w:pPr>
        <w:ind w:firstLine="1560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62E88">
        <w:rPr>
          <w:rFonts w:ascii="TH SarabunPSK" w:hAnsi="TH SarabunPSK" w:cs="TH SarabunPSK"/>
          <w:sz w:val="32"/>
          <w:szCs w:val="32"/>
        </w:rPr>
        <w:lastRenderedPageBreak/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มอบหมายให้คณะทำงานฯ ฝ่ายเทคโนโลยีสารสนเทศ เผยแพร่ </w:t>
      </w:r>
      <w:r w:rsidRPr="00462E88">
        <w:rPr>
          <w:rFonts w:ascii="TH SarabunPSK" w:hAnsi="TH SarabunPSK" w:cs="TH SarabunPSK"/>
          <w:sz w:val="32"/>
          <w:szCs w:val="32"/>
        </w:rPr>
        <w:t xml:space="preserve">QR Code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หรือ </w:t>
      </w:r>
      <w:r w:rsidRPr="00462E88">
        <w:rPr>
          <w:rFonts w:ascii="TH SarabunPSK" w:hAnsi="TH SarabunPSK" w:cs="TH SarabunPSK"/>
          <w:sz w:val="32"/>
          <w:szCs w:val="32"/>
        </w:rPr>
        <w:t xml:space="preserve">URL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ช่องทางการเข้าตอบ แบบวัด การรับรู้ของผู้มีส่วนได้ส่วนเสียภายนอก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External Integrity and Transparency Assessment: EIT) Website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 </w:t>
      </w:r>
      <w:r w:rsidRPr="00462E88">
        <w:rPr>
          <w:rFonts w:ascii="TH SarabunPSK" w:hAnsi="TH SarabunPSK" w:cs="TH SarabunPSK"/>
          <w:sz w:val="32"/>
          <w:szCs w:val="32"/>
        </w:rPr>
        <w:t xml:space="preserve">Facebook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ของสถานีตำรวจ  ให้แต่ละแผนกงานจัดทำป้ายประชาสัมพันธ์ </w:t>
      </w:r>
      <w:r w:rsidRPr="00462E88">
        <w:rPr>
          <w:rFonts w:ascii="TH SarabunPSK" w:hAnsi="TH SarabunPSK" w:cs="TH SarabunPSK"/>
          <w:sz w:val="32"/>
          <w:szCs w:val="32"/>
        </w:rPr>
        <w:t xml:space="preserve">QR Code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หรือ </w:t>
      </w:r>
      <w:r w:rsidRPr="00462E88">
        <w:rPr>
          <w:rFonts w:ascii="TH SarabunPSK" w:hAnsi="TH SarabunPSK" w:cs="TH SarabunPSK"/>
          <w:sz w:val="32"/>
          <w:szCs w:val="32"/>
        </w:rPr>
        <w:t xml:space="preserve">URL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ช่องทางการเข้า ตอบ แบบวัดการรับรู้ของผู้มีส่วนได้ส่วนเสียภายนอก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External Integrity and Transparency Assessment: EIT) Website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 </w:t>
      </w:r>
      <w:r w:rsidRPr="00462E88">
        <w:rPr>
          <w:rFonts w:ascii="TH SarabunPSK" w:hAnsi="TH SarabunPSK" w:cs="TH SarabunPSK"/>
          <w:sz w:val="32"/>
          <w:szCs w:val="32"/>
        </w:rPr>
        <w:t xml:space="preserve">Facebook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</w:t>
      </w:r>
    </w:p>
    <w:p w14:paraId="42389989" w14:textId="7B19A4B8" w:rsidR="009659DF" w:rsidRPr="00462E88" w:rsidRDefault="009D4BB8" w:rsidP="009D4BB8">
      <w:pPr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1066F351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อบรมให้ความรู้เสริมสร้างความเข้าใจให้เจ้าหน้าที่ตำรวจตระหนักถึงนโยบายการต่อต้านการรับสินบน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Anti-Bribery Policy)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ให้ทุกฝ่ายนำไปสู่การปฏิบัติอย่างเป็นรูปธรรมและต่อเนื่องในทุกสายงาน</w:t>
      </w:r>
    </w:p>
    <w:p w14:paraId="58911608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5107262B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1A5023BA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มีความเป็นธรรม เป็นไปตามกฎหมาย ปราศจากผลประโยชน์ทับซ้อน</w:t>
      </w:r>
    </w:p>
    <w:p w14:paraId="0F7763D3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723D538A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35BAD6AF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5BCAD3A9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0F26DD4E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104A3D2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134"/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0A0D88C2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134"/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4444294F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05F18356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D48203C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ปรับพฤติกรรมและทัศนคติของเจ้าหน้าที่ในการปฏิบัติหน้าที่ มุ่งลดระดับการรับรู้และประสบการณ์ของประชาชนที่พบเห็น  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730954CB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</w:rPr>
        <w:t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ปรับเปลี่ยนทัศนคติและพฤติกรรมไม่รับ</w:t>
      </w:r>
      <w:r w:rsidRPr="00462E8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  <w:lang w:val="th-TH" w:bidi="th-TH"/>
        </w:rPr>
        <w:t>ของขวัญของกำนัล โดยเน้นการให้บริการอย่างเท่าเทียมกัน  ส่งเสริมการ</w:t>
      </w:r>
      <w:r w:rsidRPr="00462E88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4806D606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</w:rPr>
        <w:t xml:space="preserve">การเปิดเผยข้อมูลสาธารณะ </w:t>
      </w: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</w:rPr>
        <w:t xml:space="preserve">ให้คณะทำงานฯ ศึกษา และจัดทำประเด็นแบบตรวจการเปิดเผยข้อมูลสาธารณะ </w:t>
      </w: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494D7BC5" w14:textId="77777777" w:rsidR="009659DF" w:rsidRPr="00462E88" w:rsidRDefault="00000000" w:rsidP="00F42866">
      <w:pPr>
        <w:pStyle w:val="a9"/>
        <w:numPr>
          <w:ilvl w:val="0"/>
          <w:numId w:val="19"/>
        </w:numPr>
        <w:tabs>
          <w:tab w:val="left" w:pos="1985"/>
        </w:tabs>
        <w:spacing w:after="0"/>
        <w:ind w:left="0" w:firstLine="1701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4C30C714" w14:textId="77777777" w:rsidR="009659DF" w:rsidRPr="00462E88" w:rsidRDefault="00000000" w:rsidP="009D4BB8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7585FE0D" wp14:editId="541E6010">
            <wp:extent cx="3840191" cy="2880000"/>
            <wp:effectExtent l="19050" t="19050" r="27305" b="15875"/>
            <wp:docPr id="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2"/>
                    <pic:cNvPicPr>
                      <a:picLocks noChangeAspect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91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52339E" w14:textId="77777777" w:rsidR="009659DF" w:rsidRPr="00462E88" w:rsidRDefault="009659DF">
      <w:pPr>
        <w:pStyle w:val="a9"/>
        <w:ind w:left="0" w:firstLine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130F7472" w14:textId="44B39948" w:rsidR="009659DF" w:rsidRPr="00F42866" w:rsidRDefault="00000000" w:rsidP="00F42866">
      <w:pPr>
        <w:ind w:firstLine="709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br w:type="page"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Integrity &amp; Transparency Assessment: ITA)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ของสถานีตำรวจนครบาล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สถานีตำรวจภูธร ประจำปีงบประมาณ พ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2569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ของสถานีตำรวจ</w:t>
      </w:r>
    </w:p>
    <w:p w14:paraId="52F2E219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ได้มีคำสั่งที่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22/2569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ลงวันที่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24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เมษายน 2569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&amp;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ของสถานีตำรวจนครบาล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 2569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4662"/>
      </w:tblGrid>
      <w:tr w:rsidR="009659DF" w:rsidRPr="00462E88" w14:paraId="52FCDEDB" w14:textId="77777777">
        <w:trPr>
          <w:trHeight w:val="6998"/>
          <w:jc w:val="center"/>
        </w:trPr>
        <w:tc>
          <w:tcPr>
            <w:tcW w:w="4637" w:type="dxa"/>
          </w:tcPr>
          <w:p w14:paraId="4AD8CB1F" w14:textId="77777777" w:rsidR="009659DF" w:rsidRPr="00462E88" w:rsidRDefault="000000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62E88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96D6EA3" wp14:editId="111B01BD">
                  <wp:extent cx="2546985" cy="3599815"/>
                  <wp:effectExtent l="9525" t="9525" r="19050" b="17780"/>
                  <wp:docPr id="284186500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186500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113" cy="36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2" w:type="dxa"/>
          </w:tcPr>
          <w:p w14:paraId="79F54FA1" w14:textId="77777777" w:rsidR="009659DF" w:rsidRPr="00462E88" w:rsidRDefault="000000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62E88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65010B7" wp14:editId="5A65DEA3">
                  <wp:extent cx="2545715" cy="3599815"/>
                  <wp:effectExtent l="19050" t="19050" r="26035" b="19685"/>
                  <wp:docPr id="95383930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83930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811" cy="36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FE4BB4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3BAB118E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CCD5445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C26B32E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3B4DCED" w14:textId="160A5C5A" w:rsidR="009659DF" w:rsidRPr="00F42866" w:rsidRDefault="00462E88">
      <w:pPr>
        <w:pStyle w:val="a9"/>
        <w:ind w:left="0" w:firstLine="144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 w:rsidRPr="00F42866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2</w:t>
      </w:r>
      <w:r w:rsidRPr="00F4286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F42866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 หัวหน้าสถานีกำกับติดตามการประเมินการศึกษาและวิเคราะห์กรอบการประเมินตามโครงการฯ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5C8C5B8B" w14:textId="77777777" w:rsidR="009659DF" w:rsidRPr="00462E88" w:rsidRDefault="00000000" w:rsidP="00F42866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0" distR="0" wp14:anchorId="7D5643D2" wp14:editId="706128C4">
            <wp:extent cx="3838575" cy="2879725"/>
            <wp:effectExtent l="19050" t="19050" r="28575" b="15875"/>
            <wp:docPr id="850511373" name="รูปภาพ 1" descr="C:/Users/thewi/Downloads/Web/BF1CEB83-88AA-4E6A-A679-169B43C2AE40.jpgBF1CEB83-88AA-4E6A-A679-169B43C2A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11373" name="รูปภาพ 1" descr="C:/Users/thewi/Downloads/Web/BF1CEB83-88AA-4E6A-A679-169B43C2AE40.jpgBF1CEB83-88AA-4E6A-A679-169B43C2AE40"/>
                    <pic:cNvPicPr>
                      <a:picLocks noChangeAspect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A0CF79" w14:textId="430B95AF" w:rsidR="009659DF" w:rsidRPr="00462E88" w:rsidRDefault="00000000">
      <w:pPr>
        <w:tabs>
          <w:tab w:val="left" w:pos="1701"/>
        </w:tabs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วันที่ </w:t>
      </w:r>
      <w:r w:rsidR="00F42866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30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เมษายน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9</w:t>
      </w:r>
      <w:r w:rsidR="00F42866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สถานีตำรวจภูธรพุเตย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9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โดยมี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เป็นประธานการประชุม ซึ่งการประชุมดังกล่าวมีวัตถุประสงค์เพื่อ</w:t>
      </w:r>
    </w:p>
    <w:p w14:paraId="2743FE9E" w14:textId="15EEE62E" w:rsidR="009659DF" w:rsidRPr="00462E88" w:rsidRDefault="00000000">
      <w:pPr>
        <w:numPr>
          <w:ilvl w:val="0"/>
          <w:numId w:val="4"/>
        </w:numPr>
        <w:tabs>
          <w:tab w:val="left" w:pos="720"/>
          <w:tab w:val="left" w:pos="1701"/>
        </w:tabs>
        <w:spacing w:after="0"/>
        <w:ind w:left="0" w:firstLine="1418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ITA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ของสถานีตำรวจ ประจำปีงบประมาณ 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9 </w:t>
      </w:r>
    </w:p>
    <w:p w14:paraId="768BCCEF" w14:textId="77777777" w:rsidR="009659DF" w:rsidRPr="00462E88" w:rsidRDefault="00000000">
      <w:pPr>
        <w:numPr>
          <w:ilvl w:val="0"/>
          <w:numId w:val="4"/>
        </w:numPr>
        <w:tabs>
          <w:tab w:val="left" w:pos="720"/>
          <w:tab w:val="left" w:pos="1701"/>
        </w:tabs>
        <w:spacing w:after="0"/>
        <w:ind w:left="0" w:firstLine="141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เตรียมความพร้อมในการเผยแพร่ข้อมูลสาธารณะ หรือ 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OIT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ตามแบบตรวจการเปิดเผยข้อมูลสาธารณะ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โดยกำหนดผู้รับผิดชอบในแต่ละสายงาน 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C41EF59" w14:textId="772F76D3" w:rsidR="009659DF" w:rsidRPr="00462E88" w:rsidRDefault="00000000">
      <w:pPr>
        <w:numPr>
          <w:ilvl w:val="0"/>
          <w:numId w:val="4"/>
        </w:numPr>
        <w:tabs>
          <w:tab w:val="left" w:pos="720"/>
          <w:tab w:val="left" w:pos="1701"/>
        </w:tabs>
        <w:spacing w:after="0"/>
        <w:ind w:left="0" w:firstLine="141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การกําหนดมาตรการ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กำหนดแนวทางยกระดับคุณธรรมและความโปร่งใสในหน่วยงาน 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ด้าน ได้แก่ </w:t>
      </w:r>
    </w:p>
    <w:p w14:paraId="3888135B" w14:textId="00C8E7BA" w:rsidR="009659DF" w:rsidRPr="00462E88" w:rsidRDefault="00000000">
      <w:pPr>
        <w:tabs>
          <w:tab w:val="left" w:pos="1701"/>
        </w:tabs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การพัฒนายกระดับการให้บริการประชาชน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มีการดําเนินการปรับปรุงพัฒนาหน่วยงาน</w:t>
      </w:r>
    </w:p>
    <w:p w14:paraId="575B64CC" w14:textId="48595EDC" w:rsidR="009659DF" w:rsidRPr="00462E88" w:rsidRDefault="00000000">
      <w:pPr>
        <w:tabs>
          <w:tab w:val="left" w:pos="1701"/>
        </w:tabs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6836BEAC" w14:textId="58AB215A" w:rsidR="009659DF" w:rsidRPr="00462E88" w:rsidRDefault="00462E88" w:rsidP="002C3B02">
      <w:pPr>
        <w:tabs>
          <w:tab w:val="left" w:pos="1701"/>
        </w:tabs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ในปีงบประมาณ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9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และกำหนดผู้รับผิดชอบ</w:t>
      </w:r>
    </w:p>
    <w:p w14:paraId="173DC127" w14:textId="002C5BDA" w:rsidR="009659DF" w:rsidRPr="00462E88" w:rsidRDefault="00462E88" w:rsidP="002C3B02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การรับสินบน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Anti-Bribery Policy)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3727A187" w14:textId="79990F9F" w:rsidR="009659DF" w:rsidRPr="00462E88" w:rsidRDefault="00462E88" w:rsidP="002C3B02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6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066C7FE7" w14:textId="1B486930" w:rsidR="009659DF" w:rsidRPr="00462E88" w:rsidRDefault="00462E88" w:rsidP="002C3B02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7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0B737BD1" w14:textId="77777777" w:rsidR="009659DF" w:rsidRPr="00462E88" w:rsidRDefault="00000000">
      <w:pPr>
        <w:rPr>
          <w:rFonts w:ascii="TH SarabunPSK" w:hAnsi="TH SarabunPSK" w:cs="TH SarabunPSK"/>
          <w:b/>
          <w:bCs/>
          <w:sz w:val="36"/>
          <w:szCs w:val="36"/>
          <w:u w:val="single"/>
          <w:lang w:bidi="th-TH"/>
        </w:rPr>
      </w:pPr>
      <w:r w:rsidRPr="002C3B02">
        <w:rPr>
          <w:rFonts w:ascii="TH SarabunPSK" w:hAnsi="TH SarabunPSK" w:cs="TH SarabunPSK"/>
          <w:b/>
          <w:bCs/>
          <w:sz w:val="36"/>
          <w:szCs w:val="36"/>
          <w:u w:val="single"/>
          <w:cs/>
          <w:lang w:val="th-TH" w:bidi="th-TH"/>
        </w:rPr>
        <w:t>ข้อมูลกรอบการประเมิน</w:t>
      </w:r>
    </w:p>
    <w:p w14:paraId="6861AB8F" w14:textId="4153D130" w:rsidR="009659DF" w:rsidRPr="00462E88" w:rsidRDefault="00000000" w:rsidP="002C3B02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9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IIT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),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แบบวัดการรับรู้ผู้มีส่วนได้เสียภายนอก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(EIT)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และแบบตรวจการเปิดเผยข้อมูลสาธารณะ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OIT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ให้เกิดความพร้อมสูงสุด</w:t>
      </w:r>
      <w:r w:rsidR="002C3B02"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พร้อมทั้งเตรียมความพร้อมในการเผยแพร่ข้อมูลสาธารณะ หรือ </w:t>
      </w:r>
      <w:r w:rsidRPr="00462E88">
        <w:rPr>
          <w:rFonts w:ascii="TH SarabunPSK" w:hAnsi="TH SarabunPSK" w:cs="TH SarabunPSK"/>
          <w:sz w:val="32"/>
          <w:szCs w:val="32"/>
        </w:rPr>
        <w:t xml:space="preserve">OIT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ตามแบบตรวจการเปิดเผยข้อมูลสาธารณะ</w:t>
      </w:r>
      <w:r w:rsidR="002C3B0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และการก</w:t>
      </w:r>
      <w:r w:rsidR="002C3B02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ำ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หนดมาตรการ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2C3B0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เพื่อนำไปสู่การแปลงไปเป็นกิจกรรมต่างๆ</w:t>
      </w:r>
      <w:r w:rsidR="002C3B02"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ประกอบด้วย 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คะแนนและระดับผลการประเมิน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ตัวชี้วัด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ปรากฏตามข้อมูลดังนี้</w:t>
      </w:r>
    </w:p>
    <w:p w14:paraId="05FF745B" w14:textId="77777777" w:rsidR="009659DF" w:rsidRPr="00462E88" w:rsidRDefault="00000000" w:rsidP="002C3B02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27E196C3" wp14:editId="61B1784E">
            <wp:extent cx="5943600" cy="2076450"/>
            <wp:effectExtent l="19050" t="19050" r="19050" b="1905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Picture 1"/>
                    <pic:cNvPicPr>
                      <a:picLocks noChangeAspect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BE41B0" w14:textId="77777777" w:rsidR="009659DF" w:rsidRPr="00462E88" w:rsidRDefault="00000000" w:rsidP="002C3B02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7CB6435D" wp14:editId="2335CACA">
            <wp:extent cx="5179060" cy="2197100"/>
            <wp:effectExtent l="19050" t="19050" r="21590" b="12700"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267313" name="Picture 12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BE4F4D" w14:textId="77777777" w:rsidR="009659DF" w:rsidRPr="00462E88" w:rsidRDefault="00000000" w:rsidP="002C3B02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0" distR="0" wp14:anchorId="6B23E85D" wp14:editId="561FF639">
            <wp:extent cx="5194300" cy="2387600"/>
            <wp:effectExtent l="19050" t="19050" r="25400" b="12700"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130368" name="Picture 12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32D329" w14:textId="77777777" w:rsidR="002C3B02" w:rsidRDefault="002C3B02">
      <w:pPr>
        <w:pStyle w:val="a9"/>
        <w:ind w:left="0" w:firstLine="1418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7C554886" w14:textId="0AF7B04B" w:rsidR="009659DF" w:rsidRPr="00462E88" w:rsidRDefault="00000000" w:rsidP="002C3B02">
      <w:pPr>
        <w:pStyle w:val="a9"/>
        <w:ind w:left="0"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ab/>
      </w:r>
      <w:r w:rsidR="00462E88" w:rsidRPr="002C3B02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2C3B0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 w:rsidRPr="002C3B02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2C3B02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คณะทำงานมีการศึกษา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6ECC45B9" w14:textId="2678A91C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234876032"/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 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ของสถานีตำรวจภูธร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9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รายละเอียดดังนี้</w:t>
      </w:r>
    </w:p>
    <w:p w14:paraId="2D9BAC97" w14:textId="77777777" w:rsidR="009659DF" w:rsidRPr="00462E88" w:rsidRDefault="00000000" w:rsidP="002C3B02">
      <w:pPr>
        <w:spacing w:before="1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0" distR="0" wp14:anchorId="27BEB268" wp14:editId="55CDE03A">
            <wp:extent cx="3838575" cy="2879725"/>
            <wp:effectExtent l="19050" t="19050" r="28575" b="15875"/>
            <wp:docPr id="5" name="รูปภาพ 1" descr="C:/Users/thewi/Downloads/Web/A34CD5CB-84F5-4347-8DE9-CD88B6CF31EF.jpgA34CD5CB-84F5-4347-8DE9-CD88B6CF31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" descr="C:/Users/thewi/Downloads/Web/A34CD5CB-84F5-4347-8DE9-CD88B6CF31EF.jpgA34CD5CB-84F5-4347-8DE9-CD88B6CF31EF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38E35D" w14:textId="3C692C7F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วันที่ </w:t>
      </w:r>
      <w:r w:rsidR="00113D71">
        <w:rPr>
          <w:rFonts w:ascii="TH SarabunPSK" w:hAnsi="TH SarabunPSK" w:cs="TH SarabunPSK"/>
          <w:sz w:val="32"/>
          <w:szCs w:val="32"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30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เมษายน 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9</w:t>
      </w:r>
      <w:r w:rsidR="00113D71">
        <w:rPr>
          <w:rFonts w:ascii="TH SarabunPSK" w:hAnsi="TH SarabunPSK" w:cs="TH SarabunPSK"/>
          <w:sz w:val="32"/>
          <w:szCs w:val="32"/>
          <w:lang w:bidi="th-TH"/>
        </w:rPr>
        <w:t>)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.หัสไชย  สาจุ้ย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พร้อมด้วย คณะทำงานขับเคลื่อนและกำกับติดตามการประเมินคุณธรรมในการดำเนินงานของหน่วยงานภาครัฐ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9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การประชุมดังกล่าวมีวัตถุประสงค์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เพื่อศึกษาและวิเคราะห์กรอบการประเมินประเด็นที่ต้องดำเนินการและปรับปรุง พัฒนาในปีงบประมาณ 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9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1"/>
    <w:p w14:paraId="49773DB4" w14:textId="1869D5B7" w:rsidR="009659DF" w:rsidRPr="00462E88" w:rsidRDefault="00462E88" w:rsidP="002C3B0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462E88">
        <w:rPr>
          <w:rFonts w:ascii="TH SarabunPSK" w:hAnsi="TH SarabunPSK" w:cs="TH SarabunPSK"/>
          <w:sz w:val="32"/>
          <w:szCs w:val="32"/>
        </w:rPr>
        <w:t xml:space="preserve">Service Mind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และสามารถตรวจสอบได้</w:t>
      </w:r>
    </w:p>
    <w:p w14:paraId="7E86F0D6" w14:textId="75263E8F" w:rsidR="009659DF" w:rsidRPr="00462E88" w:rsidRDefault="00462E88" w:rsidP="002C3B0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19D248C4" w14:textId="32576629" w:rsidR="009659DF" w:rsidRPr="00462E88" w:rsidRDefault="00462E88" w:rsidP="002C3B0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ปรับปรุงสภาพการทำงานทั้งทางกายภาพและบรรยากาศการให้บริการ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ให้เกิดความประทับใจแก่ผู้รับบริการ </w:t>
      </w:r>
    </w:p>
    <w:p w14:paraId="333E46F8" w14:textId="714A5F46" w:rsidR="009659DF" w:rsidRPr="00462E88" w:rsidRDefault="00462E88" w:rsidP="002C3B0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lastRenderedPageBreak/>
        <w:t>4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ทุกสายงานดูแล เก็บรักษา และใช้งานทรัพย์สินของทางราชการและของกลางตามระเบียบ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773561AC" w14:textId="6B0BC8D0" w:rsidR="009659DF" w:rsidRPr="00462E88" w:rsidRDefault="00462E88" w:rsidP="002C3B02">
      <w:pPr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55F0EB8F" w14:textId="5EF7D03A" w:rsidR="009659DF" w:rsidRPr="00462E88" w:rsidRDefault="00462E88" w:rsidP="002C3B0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ให้คณะทำงานพิจารณากำหนดผู้รับผิดชอบในแต่ละด้าน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ของแต่ละฝ่ายเพื่อเตรียมรองรับการประเมินประจำปีงบประมาณ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9</w:t>
      </w:r>
    </w:p>
    <w:p w14:paraId="1689B254" w14:textId="1F813216" w:rsidR="009659DF" w:rsidRPr="00462E88" w:rsidRDefault="00462E88" w:rsidP="002C3B0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7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3B8B1124" w14:textId="10D82E1A" w:rsidR="009659DF" w:rsidRPr="00462E88" w:rsidRDefault="002C3B02" w:rsidP="002C3B02">
      <w:pPr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13D71">
        <w:rPr>
          <w:rFonts w:ascii="TH SarabunPSK" w:hAnsi="TH SarabunPSK" w:cs="TH SarabunPSK"/>
          <w:sz w:val="32"/>
          <w:szCs w:val="32"/>
          <w:cs/>
          <w:lang w:val="th-TH" w:bidi="th-TH"/>
        </w:rPr>
        <w:t>8</w:t>
      </w:r>
      <w:r w:rsidRPr="00113D7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292FEEF2" w14:textId="77777777" w:rsidR="002C3B02" w:rsidRDefault="002C3B02">
      <w:pPr>
        <w:ind w:firstLine="1418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611D56A3" w14:textId="6D427283" w:rsidR="009659DF" w:rsidRPr="00462E88" w:rsidRDefault="00462E88">
      <w:pPr>
        <w:ind w:firstLine="1418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C3B02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2</w:t>
      </w:r>
      <w:r w:rsidRPr="002C3B0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2C3B02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3 เตรียมความพร้อมในการเผยแพร่ข้อมูลสาธารณะ </w:t>
      </w:r>
      <w:r w:rsidRPr="002C3B0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2C3B02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OIT) </w:t>
      </w:r>
      <w:r w:rsidRPr="002C3B02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ตามแบบตรวจการเปิดเผยข้อมูลสาธารณะ</w:t>
      </w:r>
    </w:p>
    <w:p w14:paraId="3D918CC6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ได้ดำเนินการศึกษา และวิเคราะห์เตรียมความพร้อมในการเผยแพร่ข้อมูลสาธารณะ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OIT)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ตามแบบตรวจการเปิดเผยข้อมูลสาธารณะมีรายละเอียดดังนี้</w:t>
      </w:r>
    </w:p>
    <w:p w14:paraId="13D24E71" w14:textId="77777777" w:rsidR="009659DF" w:rsidRPr="00462E88" w:rsidRDefault="00000000">
      <w:pPr>
        <w:jc w:val="center"/>
        <w:rPr>
          <w:rFonts w:ascii="TH SarabunPSK" w:hAnsi="TH SarabunPSK" w:cs="TH SarabunPSK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0" distR="0" wp14:anchorId="77EEA7C0" wp14:editId="38454DFE">
            <wp:extent cx="3838575" cy="2879725"/>
            <wp:effectExtent l="0" t="0" r="1905" b="635"/>
            <wp:docPr id="7" name="รูปภาพ 1" descr="C:/Users/thewi/Downloads/Web/F15CF743-0FCD-4250-B2CE-4C012EE106B2.jpgF15CF743-0FCD-4250-B2CE-4C012EE106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1" descr="C:/Users/thewi/Downloads/Web/F15CF743-0FCD-4250-B2CE-4C012EE106B2.jpgF15CF743-0FCD-4250-B2CE-4C012EE106B2"/>
                    <pic:cNvPicPr>
                      <a:picLocks noChangeAspect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5FF1A" w14:textId="77777777" w:rsidR="002C3B02" w:rsidRDefault="00000000" w:rsidP="002C3B02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>สถานีตํารวจภูธรพุเตยได้ดําเนินการกําหนดมาตรการ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>/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 xml:space="preserve">กิจกรรม ในการเตรียมความพร้อมรับการประเมินคุณธรรมและความโปร่งในการดําเนินงานของหน่วยงานภาครัฐ 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 xml:space="preserve">( </w:t>
      </w:r>
      <w:r w:rsidRPr="00462E88">
        <w:rPr>
          <w:rFonts w:ascii="TH SarabunPSK" w:hAnsi="TH SarabunPSK" w:cs="TH SarabunPSK"/>
          <w:color w:val="000000"/>
          <w:sz w:val="32"/>
          <w:szCs w:val="32"/>
        </w:rPr>
        <w:t>Integrity and Transparency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color w:val="000000"/>
          <w:sz w:val="32"/>
          <w:szCs w:val="32"/>
        </w:rPr>
        <w:t xml:space="preserve">Assessment: ITA) 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>ของสถานีต</w:t>
      </w:r>
      <w:r w:rsidR="002C3B02">
        <w:rPr>
          <w:rFonts w:ascii="TH SarabunPSK" w:hAnsi="TH SarabunPSK" w:cs="TH SarabunPSK" w:hint="cs"/>
          <w:color w:val="000000"/>
          <w:sz w:val="32"/>
          <w:szCs w:val="32"/>
          <w:cs/>
          <w:lang w:val="th-TH" w:bidi="th-TH"/>
        </w:rPr>
        <w:t>ำ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>รวจภูธร ประจ</w:t>
      </w:r>
      <w:r w:rsidR="002C3B02">
        <w:rPr>
          <w:rFonts w:ascii="TH SarabunPSK" w:hAnsi="TH SarabunPSK" w:cs="TH SarabunPSK" w:hint="cs"/>
          <w:color w:val="000000"/>
          <w:sz w:val="32"/>
          <w:szCs w:val="32"/>
          <w:cs/>
          <w:lang w:val="th-TH" w:bidi="th-TH"/>
        </w:rPr>
        <w:t>ำ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>ปีงบประมาณ พ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>.256</w:t>
      </w:r>
      <w:r w:rsidRPr="00462E88">
        <w:rPr>
          <w:rFonts w:ascii="TH SarabunPSK" w:hAnsi="TH SarabunPSK" w:cs="TH SarabunPSK"/>
          <w:color w:val="000000"/>
          <w:sz w:val="32"/>
          <w:szCs w:val="32"/>
        </w:rPr>
        <w:t>9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โดย เมื่อวันที่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30 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 xml:space="preserve">เมษายน </w:t>
      </w:r>
      <w:r w:rsid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256</w:t>
      </w:r>
      <w:r w:rsidR="002C3B02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9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 xml:space="preserve"> มี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หัสไชย </w:t>
      </w:r>
      <w:r w:rsidR="002C3B0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0617F59C" w14:textId="5DF3411E" w:rsidR="009659DF" w:rsidRPr="00462E88" w:rsidRDefault="00000000" w:rsidP="002C3B02">
      <w:pPr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เป็นประธานในการประชุม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 xml:space="preserve">สำหรับประเด็นการเตรียมความพร้อมในการเผยแพร่ข้อมูลสาธารณะ 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462E88">
        <w:rPr>
          <w:rFonts w:ascii="TH SarabunPSK" w:hAnsi="TH SarabunPSK" w:cs="TH SarabunPSK"/>
          <w:color w:val="000000"/>
          <w:sz w:val="32"/>
          <w:szCs w:val="32"/>
        </w:rPr>
        <w:t>OIT)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 xml:space="preserve">ตามแบบตรวจการเปิดเผยข้อมูลสาธารณะนั้น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มีวัตถุประสงค์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เพื่อศึกษาและวิเคราะห์เตรียมความพร้อมในการเผยแพร่ข้อมูลสาธารณะ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b/>
          <w:bCs/>
          <w:sz w:val="32"/>
          <w:szCs w:val="32"/>
        </w:rPr>
        <w:t xml:space="preserve">OIT)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ตามแบบตรวจการเปิดเผยข้อมูลสาธารณะ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</w:t>
      </w:r>
      <w:r w:rsid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 xml:space="preserve"> ด้าน ได้แก่ </w:t>
      </w:r>
    </w:p>
    <w:p w14:paraId="603609C2" w14:textId="77777777" w:rsidR="009659DF" w:rsidRPr="00462E88" w:rsidRDefault="00000000" w:rsidP="002C3B02">
      <w:pPr>
        <w:pStyle w:val="a9"/>
        <w:numPr>
          <w:ilvl w:val="0"/>
          <w:numId w:val="5"/>
        </w:numPr>
        <w:tabs>
          <w:tab w:val="left" w:pos="2552"/>
        </w:tabs>
        <w:ind w:left="0" w:firstLine="21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มีการกำหนดผู้รับผิดชอบให้ชัดเจน ในแต่ละสายงานและมีผู้กำกับดูแลการปฏิบัติ</w:t>
      </w:r>
    </w:p>
    <w:p w14:paraId="14213823" w14:textId="77777777" w:rsidR="009659DF" w:rsidRPr="00462E88" w:rsidRDefault="00000000" w:rsidP="002C3B02">
      <w:pPr>
        <w:pStyle w:val="a9"/>
        <w:numPr>
          <w:ilvl w:val="0"/>
          <w:numId w:val="5"/>
        </w:numPr>
        <w:tabs>
          <w:tab w:val="left" w:pos="2552"/>
        </w:tabs>
        <w:ind w:left="0" w:firstLine="21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จัดทำพัฒนาเว็บไซต์สถานีตำรวจให้สามารถรองรับการเผยแพร่ข้อมูลสาธารณะในการตรวจประเมินและให้มีการปรับปรุงข้อมูลที่เกี่ยวขอให้เป็นปัจจุบัน</w:t>
      </w:r>
    </w:p>
    <w:p w14:paraId="59735654" w14:textId="77777777" w:rsidR="009659DF" w:rsidRPr="00462E88" w:rsidRDefault="00000000" w:rsidP="002C3B02">
      <w:pPr>
        <w:pStyle w:val="a9"/>
        <w:numPr>
          <w:ilvl w:val="0"/>
          <w:numId w:val="5"/>
        </w:numPr>
        <w:tabs>
          <w:tab w:val="left" w:pos="2552"/>
        </w:tabs>
        <w:ind w:left="0" w:firstLine="21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ให้มีการจัดทำข้อมูลสาธารณะตามเกณฑ์การประเมินและข้อมูลที่กำหนดไว้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38C3B686" w14:textId="2BE2B741" w:rsidR="009659DF" w:rsidRPr="00462E88" w:rsidRDefault="00462E88">
      <w:pPr>
        <w:ind w:firstLine="1418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C3B02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2</w:t>
      </w:r>
      <w:r w:rsidRPr="002C3B0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2C3B02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 การนำกรอบการดำเนินการและปรับปรุงพัฒนายกระดับการประเมินคุณธรรมและความโปร่งใสของหน่วยงานในแต่ละสายงานมาปฏิบัติให้เป็นรูปธรรม  รวมถึงประเด็นที่ต้องปรับปรุงและยกระดับการพัฒนาโดยเร่งด่วน</w:t>
      </w:r>
    </w:p>
    <w:p w14:paraId="473DFCA2" w14:textId="77777777" w:rsidR="009659DF" w:rsidRPr="00462E88" w:rsidRDefault="00000000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0" distR="0" wp14:anchorId="2195AEF9" wp14:editId="1DA0AE24">
            <wp:extent cx="3838575" cy="2879725"/>
            <wp:effectExtent l="0" t="0" r="1905" b="635"/>
            <wp:docPr id="8" name="รูปภาพ 1" descr="C:/Users/thewi/Downloads/Web/E910B665-D4BF-4D7D-BA95-F24687FFB93C.jpgE910B665-D4BF-4D7D-BA95-F24687FFB9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1" descr="C:/Users/thewi/Downloads/Web/E910B665-D4BF-4D7D-BA95-F24687FFB93C.jpgE910B665-D4BF-4D7D-BA95-F24687FFB93C"/>
                    <pic:cNvPicPr>
                      <a:picLocks noChangeAspect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1B768" w14:textId="7BE55431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วันที่</w:t>
      </w:r>
      <w:r w:rsidR="002C3B02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2C3B02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2C3B02" w:rsidRPr="002C3B02">
        <w:rPr>
          <w:rFonts w:ascii="TH SarabunPSK" w:hAnsi="TH SarabunPSK" w:cs="TH SarabunPSK"/>
          <w:sz w:val="32"/>
          <w:szCs w:val="32"/>
          <w:lang w:bidi="th-TH"/>
        </w:rPr>
        <w:t>5</w:t>
      </w:r>
      <w:r w:rsidR="002C3B02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2C3B02" w:rsidRPr="002C3B02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="002C3B02" w:rsidRPr="002C3B02">
        <w:rPr>
          <w:rFonts w:ascii="TH SarabunPSK" w:hAnsi="TH SarabunPSK" w:cs="TH SarabunPSK"/>
          <w:sz w:val="32"/>
          <w:szCs w:val="32"/>
          <w:lang w:bidi="th-TH"/>
        </w:rPr>
        <w:t>2569</w:t>
      </w:r>
      <w:r w:rsidR="002C3B02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ได้มีการประชุมหัวหน้างานทุกสายงาน ทั้ง 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ในที่สุด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รวมถึงประเด็นที่ต้องปรับปรุงและยกระดับการพัฒนาโดยเร่งด่วน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เพื่อนำมาปรับปรุงในประเด็นการป้องกันการทุจริตในภาพรวมของสถานีตำรวจ มีรายละเอียดตามตัวชี้วัดดังต่อไปนี้</w:t>
      </w:r>
    </w:p>
    <w:p w14:paraId="32B5E17B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697F737" w14:textId="77777777" w:rsidR="009659DF" w:rsidRPr="00462E88" w:rsidRDefault="00000000">
      <w:pPr>
        <w:rPr>
          <w:rFonts w:ascii="TH SarabunPSK" w:hAnsi="TH SarabunPSK" w:cs="TH SarabunPSK"/>
          <w:b/>
          <w:bCs/>
          <w:sz w:val="40"/>
          <w:szCs w:val="40"/>
          <w:highlight w:val="cyan"/>
          <w:u w:val="single"/>
          <w:cs/>
          <w:lang w:val="th-TH" w:bidi="th-TH"/>
        </w:rPr>
      </w:pPr>
      <w:r w:rsidRPr="00462E88">
        <w:rPr>
          <w:rFonts w:ascii="TH SarabunPSK" w:hAnsi="TH SarabunPSK" w:cs="TH SarabunPSK"/>
          <w:b/>
          <w:bCs/>
          <w:sz w:val="40"/>
          <w:szCs w:val="40"/>
          <w:highlight w:val="cyan"/>
          <w:u w:val="single"/>
          <w:cs/>
          <w:lang w:val="th-TH" w:bidi="th-TH"/>
        </w:rPr>
        <w:br w:type="page"/>
      </w:r>
    </w:p>
    <w:p w14:paraId="0EF3B00E" w14:textId="77777777" w:rsidR="009659DF" w:rsidRPr="00462E88" w:rsidRDefault="00000000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  <w:lang w:bidi="th-TH"/>
        </w:rPr>
      </w:pPr>
      <w:r w:rsidRPr="002C3B02"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lastRenderedPageBreak/>
        <w:t xml:space="preserve">ปฏิทินกิจกรรม การปฏิบัติหน้าที่ </w:t>
      </w:r>
      <w:r w:rsidRPr="002C3B02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(</w:t>
      </w:r>
      <w:r w:rsidRPr="002C3B02"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t xml:space="preserve">ตัวชี้วัดที่ </w:t>
      </w:r>
      <w:r w:rsidRPr="002C3B02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1)</w:t>
      </w:r>
    </w:p>
    <w:p w14:paraId="35B5CFF8" w14:textId="2855CA8B" w:rsidR="009659DF" w:rsidRPr="00462E88" w:rsidRDefault="00000000" w:rsidP="002C3B0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วิธีการดำเนินการ                                                    </w:t>
      </w:r>
    </w:p>
    <w:p w14:paraId="1AF8307E" w14:textId="53FB08E4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E690B9E" w14:textId="0554B48F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มีการฝึกอบรมให้แก่เจ้าหน้าที่ตำรวจ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ปฏิบัติตามคู่มือปฏิบัติงาน</w:t>
      </w:r>
    </w:p>
    <w:p w14:paraId="5EEF8EED" w14:textId="7323583F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274B14D5" w14:textId="271414C7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มีการกำชับห้ามมิให้มีการทุจริตจากการปฏิบัติหน้าที่โดยเด็ดขาด</w:t>
      </w:r>
    </w:p>
    <w:p w14:paraId="066AF717" w14:textId="0BD717E3" w:rsidR="009659DF" w:rsidRPr="00462E88" w:rsidRDefault="00000000" w:rsidP="002C3B0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ระยะเวลาดำเนินการ </w:t>
      </w:r>
    </w:p>
    <w:p w14:paraId="5095DA50" w14:textId="77777777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ปีงบประมาณ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2569 </w:t>
      </w:r>
    </w:p>
    <w:p w14:paraId="1FE5084E" w14:textId="6E5661DC" w:rsidR="009659DF" w:rsidRPr="00462E88" w:rsidRDefault="00000000" w:rsidP="002C3B0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ผู้รับผิดชอบ</w:t>
      </w:r>
    </w:p>
    <w:p w14:paraId="307C58A0" w14:textId="0F273673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.1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หัวหน้างานทุกสายงานจัดทำข้อมูล เสนอหัวหน้าสถานีตำรวจพิจารณาอนุมัติสั่งการ </w:t>
      </w:r>
    </w:p>
    <w:p w14:paraId="2D60C61F" w14:textId="08518837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.2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งานอำนวยการรวบรวมรายงานและสรุปผล พร้อมทั้งจัดทำประกาศหรือคำสั่งของสถานีตำรวจที่เกี่ยวข้องในแต่ละหัวข้อ </w:t>
      </w:r>
    </w:p>
    <w:p w14:paraId="749D5E7D" w14:textId="3FDD2450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.3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หัวหน้าสถานีตำรวจควบคุม กำกับ ประเมิน และ ติดตามผลการดำเนินการในภาพรวมของแต่ละสายงาน</w:t>
      </w:r>
    </w:p>
    <w:p w14:paraId="543EC956" w14:textId="3A9411B1" w:rsidR="009659DF" w:rsidRPr="00462E88" w:rsidRDefault="00000000" w:rsidP="002C3B0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การติดตามและประเมินผล</w:t>
      </w:r>
    </w:p>
    <w:p w14:paraId="07BEBFB0" w14:textId="77777777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ให้หัวหน้างานอำนวยการรวบรวมข้อมูลจากฝ่ายต่างๆ แล้วรายงานความคืบหน้าต่อหัวหน้าสถานีตำรวจเป็นประจำ ทุกไตรมาส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(3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เดือน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3BCC7571" w14:textId="77777777" w:rsidR="009659DF" w:rsidRPr="00462E88" w:rsidRDefault="00000000" w:rsidP="002C3B02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การนำกรอบการประเมินมาปฏิบัติอย่างเป็นรูปธรรม</w:t>
      </w:r>
    </w:p>
    <w:p w14:paraId="2DC233DD" w14:textId="77777777" w:rsidR="009659DF" w:rsidRPr="00462E88" w:rsidRDefault="00000000" w:rsidP="002C3B0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ในการนี้จะได้มีการนำเสนอผลการปฏิบัติงานเพื่อขับเคลื่อนให้เกิดเป็นรูปธรรมจำแนกได้ดังต่อไปนี้</w:t>
      </w:r>
    </w:p>
    <w:p w14:paraId="0E4C6786" w14:textId="77777777" w:rsidR="009659DF" w:rsidRPr="00462E88" w:rsidRDefault="00000000" w:rsidP="002C3B02">
      <w:pPr>
        <w:pStyle w:val="a9"/>
        <w:numPr>
          <w:ilvl w:val="0"/>
          <w:numId w:val="6"/>
        </w:numPr>
        <w:ind w:hanging="371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242C4909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br w:type="page"/>
      </w:r>
    </w:p>
    <w:p w14:paraId="51FAB170" w14:textId="77777777" w:rsidR="009659DF" w:rsidRPr="00462E88" w:rsidRDefault="00000000" w:rsidP="00113D7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ีการนำคู่มือปฏิบัติงานของแต่ละสายงานที่ทางสำนักงานตำรวจแห่งชาติได้จัดทำขึ้นมาเผยแพร่ผ่านช่องทางเว็บไซต์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Website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 เพื่อเป็นข้อมูลให้แก่ข้าราชการตำรวจในสถานีตำรวจ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 ปรากฏดังนี้</w:t>
      </w:r>
    </w:p>
    <w:p w14:paraId="1976075B" w14:textId="569C2E45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งานอำนวยการ</w:t>
      </w:r>
    </w:p>
    <w:p w14:paraId="6004F696" w14:textId="77777777" w:rsidR="009659DF" w:rsidRPr="00462E88" w:rsidRDefault="00000000" w:rsidP="002C3B02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1D6159A0" wp14:editId="2C06D832">
            <wp:extent cx="4939665" cy="1819910"/>
            <wp:effectExtent l="19050" t="19050" r="13335" b="2794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Picture 1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74D21A" w14:textId="77777777" w:rsidR="009659DF" w:rsidRPr="00462E88" w:rsidRDefault="00000000" w:rsidP="002C3B02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4148741B" wp14:editId="019E2BE6">
            <wp:extent cx="4840605" cy="1741805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Picture 1"/>
                    <pic:cNvPicPr>
                      <a:picLocks noChangeAspect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AD01B7" w14:textId="77777777" w:rsidR="009659DF" w:rsidRPr="00462E88" w:rsidRDefault="00000000" w:rsidP="002C3B02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40437AA8" wp14:editId="340A1396">
            <wp:extent cx="4836160" cy="1688465"/>
            <wp:effectExtent l="19050" t="19050" r="21590" b="2603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Picture 1"/>
                    <pic:cNvPicPr>
                      <a:picLocks noChangeAspect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27B440" w14:textId="77777777" w:rsidR="009659DF" w:rsidRPr="00462E88" w:rsidRDefault="009659DF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F3AF53D" w14:textId="77777777" w:rsidR="009659DF" w:rsidRPr="00462E88" w:rsidRDefault="009659DF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3DECD8B" w14:textId="77777777" w:rsidR="009659DF" w:rsidRPr="00462E88" w:rsidRDefault="009659DF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5804A06" w14:textId="2943EF57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งานป้องกันปราบปราม</w:t>
      </w:r>
    </w:p>
    <w:p w14:paraId="55A4C409" w14:textId="77777777" w:rsidR="009659DF" w:rsidRPr="00462E88" w:rsidRDefault="00000000" w:rsidP="00113D71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65D8B83F" wp14:editId="602CDC3E">
            <wp:extent cx="4018280" cy="1934210"/>
            <wp:effectExtent l="19050" t="19050" r="20320" b="2794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Picture 1"/>
                    <pic:cNvPicPr>
                      <a:picLocks noChangeAspect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0170DA" w14:textId="77777777" w:rsidR="009659DF" w:rsidRPr="00462E88" w:rsidRDefault="00000000" w:rsidP="00113D71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034BE812" wp14:editId="2C234578">
            <wp:extent cx="5029835" cy="1784350"/>
            <wp:effectExtent l="19050" t="19050" r="18415" b="2540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Picture 1"/>
                    <pic:cNvPicPr>
                      <a:picLocks noChangeAspect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531E08" w14:textId="66FAB3EA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งานจราจร</w:t>
      </w:r>
    </w:p>
    <w:p w14:paraId="2EB3F3A5" w14:textId="77777777" w:rsidR="009659DF" w:rsidRPr="00462E88" w:rsidRDefault="00000000" w:rsidP="00113D71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70577063" wp14:editId="4B7394E0">
            <wp:extent cx="1569085" cy="2179955"/>
            <wp:effectExtent l="19050" t="19050" r="12065" b="10795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Picture 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96D982" w14:textId="77777777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14:paraId="5E231E86" w14:textId="77777777" w:rsidR="009659DF" w:rsidRPr="00462E88" w:rsidRDefault="009659DF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456F3C5" w14:textId="77777777" w:rsidR="009659DF" w:rsidRPr="00462E88" w:rsidRDefault="009659DF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6D26E10" w14:textId="4C662728" w:rsidR="009659DF" w:rsidRPr="00462E88" w:rsidRDefault="00462E88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งานสอบสวน</w:t>
      </w:r>
    </w:p>
    <w:p w14:paraId="21D516B5" w14:textId="77777777" w:rsidR="009659DF" w:rsidRPr="00462E88" w:rsidRDefault="00000000" w:rsidP="00113D71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640F4232" wp14:editId="1434DF9F">
            <wp:extent cx="1659890" cy="2046605"/>
            <wp:effectExtent l="19050" t="19050" r="16510" b="10795"/>
            <wp:docPr id="8447746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74698" name="รูปภาพ 1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D4EEC1" w14:textId="264F4FA3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มีการฝึกอบรมให้แก่เจ้าหน้าที่ตำรวจปฏิบัติตามคู่มือปฏิบัติงาน</w:t>
      </w:r>
    </w:p>
    <w:p w14:paraId="31D82327" w14:textId="0EE1C91F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bookmarkStart w:id="2" w:name="_Hlk162906513"/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งานอำนวยการ</w:t>
      </w:r>
    </w:p>
    <w:p w14:paraId="4BC95C1E" w14:textId="77777777" w:rsidR="009659DF" w:rsidRPr="00462E88" w:rsidRDefault="00000000" w:rsidP="00113D71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0" distR="0" wp14:anchorId="0D1829C8" wp14:editId="70269BD3">
            <wp:extent cx="3550285" cy="2663825"/>
            <wp:effectExtent l="19050" t="19050" r="12065" b="22225"/>
            <wp:docPr id="10" name="รูปภาพ 1" descr="C:/Users/thewi/Downloads/Web/5CE285FF-DF7B-4FAD-AD18-D5A8F5D8E772.jpg5CE285FF-DF7B-4FAD-AD18-D5A8F5D8E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 descr="C:/Users/thewi/Downloads/Web/5CE285FF-DF7B-4FAD-AD18-D5A8F5D8E772.jpg5CE285FF-DF7B-4FAD-AD18-D5A8F5D8E772"/>
                    <pic:cNvPicPr>
                      <a:picLocks noChangeAspect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2663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5CCEAF" w14:textId="40633DDD" w:rsidR="00113D71" w:rsidRDefault="00000000" w:rsidP="00113D71">
      <w:pPr>
        <w:spacing w:after="0"/>
        <w:ind w:left="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13D71" w:rsidRPr="00113D71">
        <w:rPr>
          <w:rFonts w:ascii="TH SarabunPSK" w:hAnsi="TH SarabunPSK" w:cs="TH SarabunPSK"/>
          <w:sz w:val="32"/>
          <w:szCs w:val="32"/>
          <w:cs/>
          <w:lang w:val="th-TH"/>
        </w:rPr>
        <w:t>วันที่</w:t>
      </w:r>
      <w:r w:rsidR="00113D71" w:rsidRPr="00113D71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113D71">
        <w:rPr>
          <w:rFonts w:ascii="TH SarabunPSK" w:hAnsi="TH SarabunPSK" w:cs="TH SarabunPSK"/>
          <w:sz w:val="32"/>
          <w:szCs w:val="32"/>
          <w:lang w:bidi="th-TH"/>
        </w:rPr>
        <w:t>(</w:t>
      </w:r>
      <w:r w:rsidR="00113D71" w:rsidRPr="00113D71">
        <w:rPr>
          <w:rFonts w:ascii="TH SarabunPSK" w:hAnsi="TH SarabunPSK" w:cs="TH SarabunPSK"/>
          <w:sz w:val="32"/>
          <w:szCs w:val="32"/>
          <w:lang w:bidi="th-TH"/>
        </w:rPr>
        <w:t>18</w:t>
      </w:r>
      <w:r w:rsidR="00113D71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113D71" w:rsidRPr="00113D71">
        <w:rPr>
          <w:rFonts w:ascii="TH SarabunPSK" w:hAnsi="TH SarabunPSK" w:cs="TH SarabunPSK"/>
          <w:sz w:val="32"/>
          <w:szCs w:val="32"/>
          <w:cs/>
          <w:lang w:val="th-TH"/>
        </w:rPr>
        <w:t xml:space="preserve">พฤษภาคม </w:t>
      </w:r>
      <w:r w:rsidR="00113D71" w:rsidRPr="00113D71">
        <w:rPr>
          <w:rFonts w:ascii="TH SarabunPSK" w:hAnsi="TH SarabunPSK" w:cs="TH SarabunPSK"/>
          <w:sz w:val="32"/>
          <w:szCs w:val="32"/>
          <w:lang w:bidi="th-TH"/>
        </w:rPr>
        <w:t>2569</w:t>
      </w:r>
      <w:r w:rsidR="00113D71">
        <w:rPr>
          <w:rFonts w:ascii="TH SarabunPSK" w:hAnsi="TH SarabunPSK" w:cs="TH SarabunPSK"/>
          <w:sz w:val="32"/>
          <w:szCs w:val="32"/>
          <w:lang w:bidi="th-TH"/>
        </w:rPr>
        <w:t>)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ได้มอบหมายให้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ท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.พศวัต  </w:t>
      </w:r>
    </w:p>
    <w:p w14:paraId="06DFD9A5" w14:textId="1E36DA2E" w:rsidR="009659DF" w:rsidRPr="00113D71" w:rsidRDefault="00000000" w:rsidP="00113D71">
      <w:pPr>
        <w:ind w:left="1"/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กลิ่นลอย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สว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อก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พร้อมทั้งมีการเสริมสร้างแนวคิดการช่วยเหลือและบริการประชาชน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Service Mind)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3" w:name="_Hlk234799082"/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เน้นมิให้มีการทุจริตจากการปฏิบัติงาน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และกำชับดังนี้</w:t>
      </w:r>
    </w:p>
    <w:p w14:paraId="54AD5440" w14:textId="4F0F172A" w:rsidR="009659DF" w:rsidRPr="00462E88" w:rsidRDefault="00113D71" w:rsidP="00113D71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</w:p>
    <w:p w14:paraId="1885F5C4" w14:textId="10F876BC" w:rsidR="009659DF" w:rsidRPr="00462E88" w:rsidRDefault="00113D71" w:rsidP="00113D71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2.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63223DD" w14:textId="26EFC0EC" w:rsidR="009659DF" w:rsidRPr="00462E88" w:rsidRDefault="00113D71" w:rsidP="00113D71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3.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14:paraId="2C96AFF3" w14:textId="56C8E12B" w:rsidR="009659DF" w:rsidRPr="00462E88" w:rsidRDefault="00113D71" w:rsidP="00113D71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3"/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14:paraId="2BE8CEE0" w14:textId="7755D7D2" w:rsidR="009659DF" w:rsidRPr="00462E88" w:rsidRDefault="00462E88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งานป้องกันปราบปราม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9659DF" w:rsidRPr="00462E88" w14:paraId="64B868E1" w14:textId="77777777">
        <w:tc>
          <w:tcPr>
            <w:tcW w:w="4788" w:type="dxa"/>
          </w:tcPr>
          <w:p w14:paraId="1D5539CC" w14:textId="77777777" w:rsidR="009659DF" w:rsidRPr="00462E88" w:rsidRDefault="000000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462E8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:lang w:val="th-TH" w:bidi="th-TH"/>
              </w:rPr>
              <w:drawing>
                <wp:inline distT="0" distB="0" distL="114300" distR="114300" wp14:anchorId="05D5E5D4" wp14:editId="710BE394">
                  <wp:extent cx="2892425" cy="2169795"/>
                  <wp:effectExtent l="19050" t="19050" r="22225" b="20955"/>
                  <wp:docPr id="14" name="รูปภาพ 14" descr="LINE_ALBUM_ซักซ้อมแผนฯ_260718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รูปภาพ 14" descr="LINE_ALBUM_ซักซ้อมแผนฯ_260718_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425" cy="21697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14:paraId="69971974" w14:textId="77777777" w:rsidR="009659DF" w:rsidRPr="00462E88" w:rsidRDefault="000000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462E8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:lang w:val="th-TH" w:bidi="th-TH"/>
              </w:rPr>
              <w:drawing>
                <wp:inline distT="0" distB="0" distL="114300" distR="114300" wp14:anchorId="6C642C1A" wp14:editId="595A1CB3">
                  <wp:extent cx="2892425" cy="2169795"/>
                  <wp:effectExtent l="19050" t="19050" r="22225" b="20955"/>
                  <wp:docPr id="15" name="รูปภาพ 15" descr="C:/Users/thewi/Downloads/Web/B9EBB1A5-0CAE-4836-9DC0-BBD17A8D0360.jpgB9EBB1A5-0CAE-4836-9DC0-BBD17A8D0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รูปภาพ 15" descr="C:/Users/thewi/Downloads/Web/B9EBB1A5-0CAE-4836-9DC0-BBD17A8D0360.jpgB9EBB1A5-0CAE-4836-9DC0-BBD17A8D036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425" cy="21697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9DF" w:rsidRPr="00462E88" w14:paraId="3A586412" w14:textId="77777777">
        <w:tc>
          <w:tcPr>
            <w:tcW w:w="9576" w:type="dxa"/>
            <w:gridSpan w:val="2"/>
          </w:tcPr>
          <w:p w14:paraId="119C759B" w14:textId="77777777" w:rsidR="009659DF" w:rsidRPr="00462E88" w:rsidRDefault="000000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  <w:r w:rsidRPr="00462E8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:lang w:val="th-TH" w:bidi="th-TH"/>
              </w:rPr>
              <w:drawing>
                <wp:inline distT="0" distB="0" distL="114300" distR="114300" wp14:anchorId="51811C0E" wp14:editId="074E13CC">
                  <wp:extent cx="2892425" cy="2169795"/>
                  <wp:effectExtent l="19050" t="19050" r="22225" b="20955"/>
                  <wp:docPr id="16" name="รูปภาพ 16" descr="C:/Users/thewi/Downloads/Web/948990.jpg948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รูปภาพ 16" descr="C:/Users/thewi/Downloads/Web/948990.jpg94899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425" cy="21697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03D92F" w14:textId="4E86D758" w:rsidR="009659DF" w:rsidRPr="00462E88" w:rsidRDefault="00000000" w:rsidP="00113D71">
      <w:pPr>
        <w:ind w:left="320" w:hangingChars="100" w:hanging="3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13D71" w:rsidRPr="00113D71">
        <w:rPr>
          <w:rFonts w:ascii="TH SarabunPSK" w:hAnsi="TH SarabunPSK" w:cs="TH SarabunPSK"/>
          <w:sz w:val="32"/>
          <w:szCs w:val="32"/>
          <w:cs/>
          <w:lang w:val="th-TH"/>
        </w:rPr>
        <w:t>วันที่</w:t>
      </w:r>
      <w:r w:rsidR="00113D71">
        <w:rPr>
          <w:rFonts w:ascii="TH SarabunPSK" w:hAnsi="TH SarabunPSK" w:cs="TH SarabunPSK"/>
          <w:sz w:val="32"/>
          <w:szCs w:val="32"/>
          <w:lang w:bidi="th-TH"/>
        </w:rPr>
        <w:t xml:space="preserve"> (</w:t>
      </w:r>
      <w:r w:rsidR="00113D71" w:rsidRPr="00113D71">
        <w:rPr>
          <w:rFonts w:ascii="TH SarabunPSK" w:hAnsi="TH SarabunPSK" w:cs="TH SarabunPSK"/>
          <w:sz w:val="32"/>
          <w:szCs w:val="32"/>
          <w:lang w:bidi="th-TH"/>
        </w:rPr>
        <w:t>27</w:t>
      </w:r>
      <w:r w:rsidR="00113D71">
        <w:rPr>
          <w:rFonts w:ascii="TH SarabunPSK" w:hAnsi="TH SarabunPSK" w:cs="TH SarabunPSK"/>
          <w:sz w:val="32"/>
          <w:szCs w:val="32"/>
        </w:rPr>
        <w:t xml:space="preserve"> </w:t>
      </w:r>
      <w:r w:rsidR="00113D71" w:rsidRPr="00113D71">
        <w:rPr>
          <w:rFonts w:ascii="TH SarabunPSK" w:hAnsi="TH SarabunPSK" w:cs="TH SarabunPSK"/>
          <w:sz w:val="32"/>
          <w:szCs w:val="32"/>
          <w:cs/>
          <w:lang w:val="th-TH"/>
        </w:rPr>
        <w:t>เมษายน</w:t>
      </w:r>
      <w:r w:rsidR="00113D71" w:rsidRPr="00113D71">
        <w:rPr>
          <w:rFonts w:ascii="TH SarabunPSK" w:hAnsi="TH SarabunPSK" w:cs="TH SarabunPSK"/>
          <w:sz w:val="32"/>
          <w:szCs w:val="32"/>
          <w:lang w:bidi="th-TH"/>
        </w:rPr>
        <w:t xml:space="preserve"> 2569</w:t>
      </w:r>
      <w:r w:rsidR="00113D71">
        <w:rPr>
          <w:rFonts w:ascii="TH SarabunPSK" w:hAnsi="TH SarabunPSK" w:cs="TH SarabunPSK"/>
          <w:sz w:val="32"/>
          <w:szCs w:val="32"/>
          <w:lang w:bidi="th-TH"/>
        </w:rPr>
        <w:t>)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ได้มอบหมายให้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ท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.ศตวรรษ  ใจสุข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รอง ผกก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ป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.สภ.พุเตย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พร้อมด้วย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ท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.ชาตรี  มัชเรศ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สวป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.สภ.พุเตย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ได้ประชุมชี้แจงเจ้าหน้าที่ฝ่ายป้องกันปราบปราม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พร้อมทั้งมีการฝึกยุทธวิธีตำรวจเพื่อเพิ่มประสิทธิภาพในการเข้าระงับเหตุ และเพิ่มความปลอดภัยให้แก่เจ้าหน้าที่ผู้เผชิญเหตุ บังคับใช้กฎหมายอย่างเท่าเทียมไม่เลือกปฏิบัติ เน้นมิให้มีการไม่เรียกการทุจริตจากการปฏิบัติงาน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เน้นมิให้มีการทุจริตจากการปฏิบัติงาน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bookmarkStart w:id="4" w:name="_Hlk234799655"/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และกำชับดังนี้</w:t>
      </w:r>
    </w:p>
    <w:p w14:paraId="6AAFC753" w14:textId="73731ABD" w:rsidR="009659DF" w:rsidRPr="00462E88" w:rsidRDefault="00113D71">
      <w:pPr>
        <w:ind w:firstLine="15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</w:p>
    <w:p w14:paraId="747EA0AD" w14:textId="21D5C8FC" w:rsidR="009659DF" w:rsidRPr="00462E88" w:rsidRDefault="00113D71">
      <w:pPr>
        <w:ind w:firstLine="15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2.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38E711C5" w14:textId="218C3CFF" w:rsidR="009659DF" w:rsidRPr="00462E88" w:rsidRDefault="00113D71">
      <w:pPr>
        <w:ind w:firstLine="15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3.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14:paraId="13A19566" w14:textId="1C0CC720" w:rsidR="009659DF" w:rsidRPr="00462E88" w:rsidRDefault="00113D71">
      <w:pPr>
        <w:ind w:firstLine="15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4"/>
    <w:p w14:paraId="38ED33EF" w14:textId="313FCADA" w:rsidR="009659DF" w:rsidRPr="00462E88" w:rsidRDefault="00113D71">
      <w:pPr>
        <w:ind w:firstLine="156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ab/>
      </w:r>
      <w:r w:rsid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5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3FC77722" w14:textId="77777777" w:rsidR="00113D71" w:rsidRDefault="00113D71" w:rsidP="00113D71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7EEE3568" w14:textId="58E0B688" w:rsidR="009659DF" w:rsidRPr="00462E88" w:rsidRDefault="00000000" w:rsidP="00113D71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ab/>
      </w:r>
      <w:r w:rsidR="00113D7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งานจราจร</w:t>
      </w:r>
    </w:p>
    <w:p w14:paraId="1383D1F7" w14:textId="77777777" w:rsidR="009659DF" w:rsidRPr="00462E88" w:rsidRDefault="00000000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noProof/>
          <w:sz w:val="32"/>
          <w:szCs w:val="32"/>
          <w:cs/>
          <w:lang w:val="th-TH" w:bidi="th-TH"/>
        </w:rPr>
        <w:drawing>
          <wp:inline distT="0" distB="0" distL="114300" distR="114300" wp14:anchorId="5EC2B72B" wp14:editId="4F082A5D">
            <wp:extent cx="3839157" cy="2880000"/>
            <wp:effectExtent l="19050" t="19050" r="28575" b="15875"/>
            <wp:docPr id="17" name="รูปภาพ 17" descr="C:/Users/thewi/Downloads/Web/S__147865730_0.jpgS__14786573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C:/Users/thewi/Downloads/Web/S__147865730_0.jpgS__147865730_0"/>
                    <pic:cNvPicPr>
                      <a:picLocks noChangeAspect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9157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1ABBE2" w14:textId="5E19C463" w:rsidR="009659DF" w:rsidRPr="00462E88" w:rsidRDefault="00000000" w:rsidP="00113D7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13D71" w:rsidRPr="00113D71">
        <w:rPr>
          <w:rFonts w:ascii="TH SarabunPSK" w:hAnsi="TH SarabunPSK" w:cs="TH SarabunPSK"/>
          <w:sz w:val="32"/>
          <w:szCs w:val="32"/>
          <w:cs/>
          <w:lang w:val="th-TH"/>
        </w:rPr>
        <w:t>วันที่</w:t>
      </w:r>
      <w:r w:rsidR="00113D71" w:rsidRPr="00113D71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113D71">
        <w:rPr>
          <w:rFonts w:ascii="TH SarabunPSK" w:hAnsi="TH SarabunPSK" w:cs="TH SarabunPSK"/>
          <w:sz w:val="32"/>
          <w:szCs w:val="32"/>
          <w:lang w:bidi="th-TH"/>
        </w:rPr>
        <w:t>(</w:t>
      </w:r>
      <w:r w:rsidR="00113D71" w:rsidRPr="00113D71">
        <w:rPr>
          <w:rFonts w:ascii="TH SarabunPSK" w:hAnsi="TH SarabunPSK" w:cs="TH SarabunPSK"/>
          <w:sz w:val="32"/>
          <w:szCs w:val="32"/>
          <w:lang w:bidi="th-TH"/>
        </w:rPr>
        <w:t>13</w:t>
      </w:r>
      <w:r w:rsidR="00113D71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113D71" w:rsidRPr="00113D71">
        <w:rPr>
          <w:rFonts w:ascii="TH SarabunPSK" w:hAnsi="TH SarabunPSK" w:cs="TH SarabunPSK"/>
          <w:sz w:val="32"/>
          <w:szCs w:val="32"/>
          <w:cs/>
          <w:lang w:val="th-TH"/>
        </w:rPr>
        <w:t>เมษายน</w:t>
      </w:r>
      <w:r w:rsidR="00113D71" w:rsidRPr="00113D71">
        <w:rPr>
          <w:rFonts w:ascii="TH SarabunPSK" w:hAnsi="TH SarabunPSK" w:cs="TH SarabunPSK"/>
          <w:sz w:val="32"/>
          <w:szCs w:val="32"/>
          <w:lang w:bidi="th-TH"/>
        </w:rPr>
        <w:t xml:space="preserve"> 2569</w:t>
      </w:r>
      <w:r w:rsidR="00113D71">
        <w:rPr>
          <w:rFonts w:ascii="TH SarabunPSK" w:hAnsi="TH SarabunPSK" w:cs="TH SarabunPSK"/>
          <w:sz w:val="32"/>
          <w:szCs w:val="32"/>
          <w:lang w:bidi="th-TH"/>
        </w:rPr>
        <w:t>)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ได้มอบหมายให้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ท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.ศตวรรษ  ใจสุข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รอง ผกก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ป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.สภ.พุเตย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5" w:name="_Hlk162910482"/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บังคับใช้กฎหมายอย่างเท่าเทียมไม่เลือกปฏิบัติ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เน้นมิให้มีการทุจริตจากการปฏิบัติงาน</w:t>
      </w:r>
      <w:bookmarkEnd w:id="5"/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bookmarkStart w:id="6" w:name="_Hlk162910538"/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พร้อมทั้งมีเสริมสร้างแนวคิดการช่วยเหลือและบริการประชาชน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Service Mind)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ให้แก่เจ้าหน้าที่ตำรวจจราจรเพื่ออำนวยความสะดวกในการให้บริการ</w:t>
      </w:r>
      <w:bookmarkEnd w:id="6"/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และกำชับดังนี้</w:t>
      </w:r>
    </w:p>
    <w:p w14:paraId="73A6AE0E" w14:textId="7B5D3BA8" w:rsidR="009659DF" w:rsidRPr="00462E88" w:rsidRDefault="00113D71" w:rsidP="00113D71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</w:p>
    <w:p w14:paraId="5C7050EF" w14:textId="42C68B01" w:rsidR="009659DF" w:rsidRPr="00462E88" w:rsidRDefault="00113D71" w:rsidP="00113D71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2.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BDDD8C8" w14:textId="55CF7037" w:rsidR="009659DF" w:rsidRPr="00462E88" w:rsidRDefault="00113D71" w:rsidP="00113D71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3.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14:paraId="68D26970" w14:textId="1210D96E" w:rsidR="009659DF" w:rsidRPr="00462E88" w:rsidRDefault="00113D71" w:rsidP="00113D71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18FB775E" w14:textId="29DCE77E" w:rsidR="00113D71" w:rsidRDefault="00113D71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br w:type="page"/>
      </w:r>
    </w:p>
    <w:p w14:paraId="6B23E665" w14:textId="021F0707" w:rsidR="009659DF" w:rsidRPr="00462E88" w:rsidRDefault="00113D71">
      <w:pPr>
        <w:ind w:firstLine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งานสอบสวน</w:t>
      </w:r>
    </w:p>
    <w:p w14:paraId="5D3F7080" w14:textId="1F66589F" w:rsidR="009659DF" w:rsidRPr="00462E88" w:rsidRDefault="00113D71" w:rsidP="00B86C4C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noProof/>
          <w:sz w:val="32"/>
          <w:szCs w:val="32"/>
          <w:cs/>
          <w:lang w:val="th-TH" w:bidi="th-TH"/>
        </w:rPr>
        <w:drawing>
          <wp:inline distT="0" distB="0" distL="114300" distR="114300" wp14:anchorId="4D1C4AEA" wp14:editId="5D84E9BF">
            <wp:extent cx="3839157" cy="2880000"/>
            <wp:effectExtent l="19050" t="19050" r="28575" b="15875"/>
            <wp:docPr id="618116957" name="รูปภาพ 618116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16957" name="รูปภาพ 618116957"/>
                    <pic:cNvPicPr>
                      <a:picLocks noChangeAspect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9157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CBCD8B" w14:textId="765FDAF8" w:rsidR="009659DF" w:rsidRPr="00462E88" w:rsidRDefault="00B86C4C" w:rsidP="00B86C4C">
      <w:pPr>
        <w:ind w:left="1" w:hanging="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13D71">
        <w:rPr>
          <w:rFonts w:ascii="TH SarabunPSK" w:hAnsi="TH SarabunPSK" w:cs="TH SarabunPSK"/>
          <w:sz w:val="32"/>
          <w:szCs w:val="32"/>
          <w:cs/>
          <w:lang w:val="th-TH"/>
        </w:rPr>
        <w:t>วันที่</w:t>
      </w:r>
      <w:r w:rsidRPr="00113D71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bidi="th-TH"/>
        </w:rPr>
        <w:t>(</w:t>
      </w:r>
      <w:r w:rsidRPr="00113D71">
        <w:rPr>
          <w:rFonts w:ascii="TH SarabunPSK" w:hAnsi="TH SarabunPSK" w:cs="TH SarabunPSK"/>
          <w:sz w:val="32"/>
          <w:szCs w:val="32"/>
          <w:lang w:bidi="th-TH"/>
        </w:rPr>
        <w:t>18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113D71">
        <w:rPr>
          <w:rFonts w:ascii="TH SarabunPSK" w:hAnsi="TH SarabunPSK" w:cs="TH SarabunPSK"/>
          <w:sz w:val="32"/>
          <w:szCs w:val="32"/>
          <w:cs/>
          <w:lang w:val="th-TH"/>
        </w:rPr>
        <w:t xml:space="preserve">พฤษภาคม </w:t>
      </w:r>
      <w:r w:rsidRPr="00113D71">
        <w:rPr>
          <w:rFonts w:ascii="TH SarabunPSK" w:hAnsi="TH SarabunPSK" w:cs="TH SarabunPSK"/>
          <w:sz w:val="32"/>
          <w:szCs w:val="32"/>
          <w:lang w:bidi="th-TH"/>
        </w:rPr>
        <w:t>2569</w:t>
      </w:r>
      <w:r>
        <w:rPr>
          <w:rFonts w:ascii="TH SarabunPSK" w:hAnsi="TH SarabunPSK" w:cs="TH SarabunPSK"/>
          <w:sz w:val="32"/>
          <w:szCs w:val="32"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ได้มอบหมายให้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ท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.หญิงสุดารัตน์ มากล้น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รอง ผกก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.(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สอบสวน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สภ.พุเตย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Service Mind)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ให้แก่เจ้าหน้าที่ตำรวจ เพื่อส่งเสริมงานบริการ ณ จุดบริการแบบเบ็ดเสร็จ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One Stop Service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ของสถานีตำรวจ </w:t>
      </w:r>
      <w:bookmarkStart w:id="7" w:name="_Hlk162910847"/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เน้นมิให้มีการทุจริตจากการปฏิบัติงาน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7"/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และกำชับดังนี้</w:t>
      </w:r>
    </w:p>
    <w:p w14:paraId="56992EAD" w14:textId="2B721692" w:rsidR="009659DF" w:rsidRPr="00462E88" w:rsidRDefault="00113D71" w:rsidP="00B86C4C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</w:p>
    <w:p w14:paraId="4DA0933D" w14:textId="52D8AF10" w:rsidR="009659DF" w:rsidRPr="00462E88" w:rsidRDefault="00113D71" w:rsidP="00B86C4C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2.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43D76AF" w14:textId="5DC0D25A" w:rsidR="009659DF" w:rsidRPr="00462E88" w:rsidRDefault="00113D71" w:rsidP="00B86C4C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3.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14:paraId="64FEE426" w14:textId="4952A2DB" w:rsidR="009659DF" w:rsidRPr="00462E88" w:rsidRDefault="00113D71">
      <w:pPr>
        <w:ind w:firstLine="15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1837813" w14:textId="023E9570" w:rsidR="009659DF" w:rsidRPr="00462E88" w:rsidRDefault="00113D71">
      <w:pPr>
        <w:ind w:firstLine="15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 w:bidi="th-TH"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4BA22474" w14:textId="35F7900D" w:rsidR="009659DF" w:rsidRPr="00462E88" w:rsidRDefault="00113D71">
      <w:pPr>
        <w:ind w:left="840" w:firstLine="720"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ab/>
      </w:r>
      <w:r w:rsid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6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มิให้มีพฤติกรรมในการไม่รับแจ้งเหตุ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>/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แจ้งความ</w:t>
      </w:r>
    </w:p>
    <w:p w14:paraId="265D4EC8" w14:textId="755E1C90" w:rsidR="009659DF" w:rsidRPr="00462E88" w:rsidRDefault="00113D71">
      <w:pPr>
        <w:ind w:left="840" w:firstLine="720"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ab/>
      </w:r>
      <w:r w:rsid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7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ให้มีการนำแนวทางการปฏิบัติต่อผู้ต้องหาอย่างเหมาะสม</w:t>
      </w:r>
    </w:p>
    <w:p w14:paraId="64A423EC" w14:textId="367AA8FD" w:rsidR="009659DF" w:rsidRPr="00462E88" w:rsidRDefault="00113D71">
      <w:pPr>
        <w:ind w:firstLine="1560"/>
        <w:jc w:val="thaiDistribute"/>
        <w:rPr>
          <w:rFonts w:ascii="TH SarabunPSK" w:hAnsi="TH SarabunPSK" w:cs="TH SarabunPSK"/>
          <w:lang w:bidi="th-TH"/>
        </w:rPr>
      </w:pPr>
      <w:r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ab/>
      </w:r>
      <w:r w:rsidR="002C3B02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8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66AE9928" w14:textId="77777777" w:rsidR="00B86C4C" w:rsidRDefault="00B86C4C" w:rsidP="00B86C4C">
      <w:pPr>
        <w:rPr>
          <w:rFonts w:ascii="TH SarabunPSK" w:hAnsi="TH SarabunPSK" w:cs="TH SarabunPSK"/>
          <w:lang w:bidi="th-TH"/>
        </w:rPr>
      </w:pPr>
    </w:p>
    <w:p w14:paraId="7797E041" w14:textId="6BAF746E" w:rsidR="009659DF" w:rsidRPr="00B86C4C" w:rsidRDefault="00B86C4C" w:rsidP="00B86C4C">
      <w:pPr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งานสืบสวน</w:t>
      </w:r>
    </w:p>
    <w:p w14:paraId="45A54DC7" w14:textId="7041EE8C" w:rsidR="009659DF" w:rsidRPr="00462E88" w:rsidRDefault="00B86C4C" w:rsidP="00B86C4C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noProof/>
          <w:sz w:val="32"/>
          <w:szCs w:val="32"/>
          <w:cs/>
          <w:lang w:val="th-TH" w:bidi="th-TH"/>
        </w:rPr>
        <w:drawing>
          <wp:inline distT="0" distB="0" distL="114300" distR="114300" wp14:anchorId="039B47AC" wp14:editId="2EF08E04">
            <wp:extent cx="3839157" cy="2880000"/>
            <wp:effectExtent l="19050" t="19050" r="28575" b="15875"/>
            <wp:docPr id="429880106" name="รูปภาพ 42988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80106" name="รูปภาพ 429880106"/>
                    <pic:cNvPicPr>
                      <a:picLocks noChangeAspect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9157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3F2196" w14:textId="7475EEC3" w:rsidR="00B86C4C" w:rsidRDefault="00000000" w:rsidP="00B86C4C">
      <w:pPr>
        <w:spacing w:after="0"/>
        <w:ind w:left="1" w:hanging="1"/>
        <w:jc w:val="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86C4C" w:rsidRPr="00B86C4C">
        <w:rPr>
          <w:rFonts w:ascii="TH SarabunPSK" w:hAnsi="TH SarabunPSK" w:cs="TH SarabunPSK"/>
          <w:sz w:val="32"/>
          <w:szCs w:val="32"/>
          <w:cs/>
          <w:lang w:val="th-TH"/>
        </w:rPr>
        <w:t>วันที่</w:t>
      </w:r>
      <w:r w:rsidR="00B86C4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B86C4C">
        <w:rPr>
          <w:rFonts w:ascii="TH SarabunPSK" w:hAnsi="TH SarabunPSK" w:cs="TH SarabunPSK"/>
          <w:sz w:val="32"/>
          <w:szCs w:val="32"/>
          <w:lang w:bidi="th-TH"/>
        </w:rPr>
        <w:t>(</w:t>
      </w:r>
      <w:r w:rsidR="00B86C4C" w:rsidRPr="00B86C4C">
        <w:rPr>
          <w:rFonts w:ascii="TH SarabunPSK" w:hAnsi="TH SarabunPSK" w:cs="TH SarabunPSK"/>
          <w:sz w:val="32"/>
          <w:szCs w:val="32"/>
          <w:lang w:bidi="th-TH"/>
        </w:rPr>
        <w:t>1</w:t>
      </w:r>
      <w:r w:rsidR="00B86C4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B86C4C" w:rsidRPr="00B86C4C">
        <w:rPr>
          <w:rFonts w:ascii="TH SarabunPSK" w:hAnsi="TH SarabunPSK" w:cs="TH SarabunPSK"/>
          <w:sz w:val="32"/>
          <w:szCs w:val="32"/>
          <w:cs/>
          <w:lang w:val="th-TH"/>
        </w:rPr>
        <w:t>เมษายน</w:t>
      </w:r>
      <w:r w:rsidR="00B86C4C" w:rsidRPr="00B86C4C">
        <w:rPr>
          <w:rFonts w:ascii="TH SarabunPSK" w:hAnsi="TH SarabunPSK" w:cs="TH SarabunPSK"/>
          <w:sz w:val="32"/>
          <w:szCs w:val="32"/>
          <w:lang w:bidi="th-TH"/>
        </w:rPr>
        <w:t xml:space="preserve"> 2569</w:t>
      </w:r>
      <w:r w:rsidR="00B86C4C">
        <w:rPr>
          <w:rFonts w:ascii="TH SarabunPSK" w:hAnsi="TH SarabunPSK" w:cs="TH SarabunPSK"/>
          <w:sz w:val="32"/>
          <w:szCs w:val="32"/>
          <w:lang w:bidi="th-TH"/>
        </w:rPr>
        <w:t>)</w:t>
      </w:r>
      <w:r w:rsidR="00B86C4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="00B86C4C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ได้มอบหมายให้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ท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.รัชพล  </w:t>
      </w:r>
    </w:p>
    <w:p w14:paraId="71A5AD12" w14:textId="5151ABF8" w:rsidR="009659DF" w:rsidRPr="00462E88" w:rsidRDefault="00000000" w:rsidP="00B86C4C">
      <w:pPr>
        <w:ind w:left="1" w:hanging="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นาคสุทธิ์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รอง ผกก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สส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.สภ.พุเตย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ได้ประชุมชี้แจงเจ้าหน้าที่ฝ่ายสืบสวน เพื่อรับทราบแนวทางการปฏิบัติตามคู่มือการปฏิบัติงานด้านฝ่ายสืบสวนของสำนักงานตำรวจแห่งชาติ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ป้องกันอาชญากรรมเชิงรุกในหน้างานของฝ่ายสืบสวนให้แก่เจ้าหน้าที่ตำรวจ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เน้นมิให้มีการทุจริตจากการปฏิบัติงาน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กำชับการปฏิบัติต่อผู้ต้องหาอย่างเหมาะสม เป็นธรรม เป็นไปตามขั้นตอนของกฎหมาย</w:t>
      </w:r>
      <w:bookmarkEnd w:id="2"/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และกำชับดังนี้</w:t>
      </w:r>
    </w:p>
    <w:p w14:paraId="7BED8D50" w14:textId="5FE34931" w:rsidR="009659DF" w:rsidRPr="00462E88" w:rsidRDefault="00462E88" w:rsidP="00B86C4C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</w:p>
    <w:p w14:paraId="635326FA" w14:textId="77777777" w:rsidR="009659DF" w:rsidRPr="00462E88" w:rsidRDefault="00000000" w:rsidP="00B86C4C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2.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80B3AD6" w14:textId="77777777" w:rsidR="009659DF" w:rsidRPr="00462E88" w:rsidRDefault="00000000" w:rsidP="00B86C4C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3.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14:paraId="31DCDA71" w14:textId="56827DAF" w:rsidR="009659DF" w:rsidRPr="00462E88" w:rsidRDefault="00462E88" w:rsidP="00B86C4C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00B4EB75" w14:textId="7B03AF24" w:rsidR="009659DF" w:rsidRPr="00462E88" w:rsidRDefault="00462E88" w:rsidP="00B86C4C">
      <w:pPr>
        <w:ind w:firstLine="15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 w:bidi="th-TH"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37B9A924" w14:textId="0B1820E0" w:rsidR="009659DF" w:rsidRPr="00462E88" w:rsidRDefault="00462E88" w:rsidP="00B86C4C">
      <w:pPr>
        <w:ind w:left="840" w:firstLine="720"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7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ให้มีการนำแนวทางการปฏิบัติต่อผู้ต้องหาอย่างเหมาะสม</w:t>
      </w:r>
    </w:p>
    <w:p w14:paraId="689AA869" w14:textId="6537BA91" w:rsidR="009659DF" w:rsidRPr="00462E88" w:rsidRDefault="002C3B02" w:rsidP="00B86C4C">
      <w:pPr>
        <w:ind w:firstLine="15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8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103BC3C0" w14:textId="6FCF7143" w:rsidR="009659DF" w:rsidRPr="00462E88" w:rsidRDefault="00000000" w:rsidP="00B86C4C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5FD15D09" w14:textId="77777777" w:rsidR="009659DF" w:rsidRPr="00462E88" w:rsidRDefault="00000000">
      <w:pPr>
        <w:jc w:val="center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114300" distR="114300" wp14:anchorId="0986CB97" wp14:editId="32E5A4D0">
            <wp:extent cx="3839210" cy="2879407"/>
            <wp:effectExtent l="19050" t="19050" r="27940" b="1651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>
                      <a:picLocks noChangeAspect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28794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EB1CA0" w14:textId="0A0DAA30" w:rsidR="009659DF" w:rsidRPr="00462E88" w:rsidRDefault="00000000" w:rsidP="00B86C4C">
      <w:pPr>
        <w:spacing w:after="20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86C4C" w:rsidRPr="00B86C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/>
          <w14:ligatures w14:val="none"/>
        </w:rPr>
        <w:t>วันที่</w:t>
      </w:r>
      <w:r w:rsidR="00B86C4C" w:rsidRPr="00B86C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B86C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(</w:t>
      </w:r>
      <w:r w:rsidR="00B86C4C" w:rsidRPr="00B86C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5  </w:t>
      </w:r>
      <w:r w:rsidR="00B86C4C" w:rsidRPr="00B86C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/>
          <w14:ligatures w14:val="none"/>
        </w:rPr>
        <w:t>มีนาคม</w:t>
      </w:r>
      <w:r w:rsidR="00B86C4C" w:rsidRPr="00B86C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 2569</w:t>
      </w:r>
      <w:r w:rsidR="00B86C4C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)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)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ของสถานีตำรวจ มุ่งเน้นให้เกิดความโปร่งใสในการดำเนินงาน และเพิ่มพูนให้ข้าราชการตำรวจมีคุณธรรม ตามประมวลจริยธรรมข้าราชการตำรวจ อัน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lastRenderedPageBreak/>
        <w:t>เป็นการป้องกันความเสี่ยงต่อการทุจริต และดำเนินตามนโยบายต่อต้านการรับสินบน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ของสถานีตำรวจ ประจำปีงบประมาณ พ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ศ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256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9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โดยมี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3FB617B7" w14:textId="02B50E3B" w:rsidR="009659DF" w:rsidRPr="00462E88" w:rsidRDefault="00462E88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อบรมให้ความรู้เสริมสร้างความเข้าใจให้เจ้าหน้าที่ตำรวจตระหนักถึงนโยบายการต่อต้านการรับสินบน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Anti-Bribery Policy)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ให้ทุกฝ่ายนำไปปฏิบัติอย่างต่อเนื่อง</w:t>
      </w:r>
    </w:p>
    <w:p w14:paraId="47B8AF68" w14:textId="59D84BB5" w:rsidR="009659DF" w:rsidRPr="00462E88" w:rsidRDefault="00462E88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132E0027" w14:textId="1A4983B3" w:rsidR="009659DF" w:rsidRPr="00462E88" w:rsidRDefault="00462E88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การเปิดเผยข้อมูลสาธารณะ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Open Data Integrity and Transparency Assessment: OIT)</w:t>
      </w:r>
    </w:p>
    <w:p w14:paraId="66C883B3" w14:textId="77777777" w:rsidR="009659DF" w:rsidRPr="00462E88" w:rsidRDefault="00000000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ให้สถานีตำรวจ ศึกษา และจัดทำประเด็นแบบตรวจการเปิดเผยข้อมูลสาธารณะ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OIT)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35715853" w14:textId="4CBDCA95" w:rsidR="009659DF" w:rsidRPr="00462E88" w:rsidRDefault="00462E88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แบบวัดการรับรู้ของผู้มีส่วนได้ส่วนเสียภายใน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Internal Integrity and Transparency Assessment : IIT)</w:t>
      </w:r>
    </w:p>
    <w:p w14:paraId="58562A03" w14:textId="77777777" w:rsidR="009659DF" w:rsidRPr="00462E88" w:rsidRDefault="00000000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IIT)</w:t>
      </w:r>
    </w:p>
    <w:p w14:paraId="7C96A854" w14:textId="77777777" w:rsidR="009659DF" w:rsidRPr="00462E88" w:rsidRDefault="00000000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IIT)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AC4864B" w14:textId="1F7669DA" w:rsidR="009659DF" w:rsidRPr="00462E88" w:rsidRDefault="00462E88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แบบวัดการรับรู้ของผู้มีส่วนได้ส่วนเสียภายนอก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External Integrity and Transparency Assessment : EIT)</w:t>
      </w:r>
    </w:p>
    <w:p w14:paraId="2060B4C1" w14:textId="77777777" w:rsidR="009659DF" w:rsidRPr="00462E88" w:rsidRDefault="00000000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&amp;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EIT)</w:t>
      </w:r>
    </w:p>
    <w:p w14:paraId="39030ADC" w14:textId="77777777" w:rsidR="009659DF" w:rsidRPr="00462E88" w:rsidRDefault="00000000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44C45CFC" w14:textId="77777777" w:rsidR="009659DF" w:rsidRPr="00462E88" w:rsidRDefault="00000000" w:rsidP="00B86C4C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62E88">
        <w:rPr>
          <w:rFonts w:ascii="TH SarabunPSK" w:hAnsi="TH SarabunPSK" w:cs="TH SarabunPSK"/>
          <w:sz w:val="32"/>
          <w:szCs w:val="32"/>
        </w:rPr>
        <w:t xml:space="preserve">Website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 </w:t>
      </w:r>
      <w:r w:rsidRPr="00462E88">
        <w:rPr>
          <w:rFonts w:ascii="TH SarabunPSK" w:hAnsi="TH SarabunPSK" w:cs="TH SarabunPSK"/>
          <w:sz w:val="32"/>
          <w:szCs w:val="32"/>
        </w:rPr>
        <w:t xml:space="preserve">Facebook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</w:t>
      </w:r>
    </w:p>
    <w:p w14:paraId="3C2FF8D4" w14:textId="77777777" w:rsidR="009659DF" w:rsidRPr="00462E88" w:rsidRDefault="00000000">
      <w:pPr>
        <w:spacing w:after="0"/>
        <w:ind w:firstLine="15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</w:rPr>
        <w:lastRenderedPageBreak/>
        <w:t xml:space="preserve">    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มอบหมายให้คณะทำงานฯ ฝ่ายเทคโนโลยีสารสนเทศ เผยแพร่ </w:t>
      </w:r>
      <w:r w:rsidRPr="00462E88">
        <w:rPr>
          <w:rFonts w:ascii="TH SarabunPSK" w:hAnsi="TH SarabunPSK" w:cs="TH SarabunPSK"/>
          <w:sz w:val="32"/>
          <w:szCs w:val="32"/>
        </w:rPr>
        <w:t xml:space="preserve">QR Code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หรือ </w:t>
      </w:r>
      <w:r w:rsidRPr="00462E88">
        <w:rPr>
          <w:rFonts w:ascii="TH SarabunPSK" w:hAnsi="TH SarabunPSK" w:cs="TH SarabunPSK"/>
          <w:sz w:val="32"/>
          <w:szCs w:val="32"/>
        </w:rPr>
        <w:t xml:space="preserve">URL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ช่องทางการเข้าตอบ แบบวัด การรับรู้ของผู้มีส่วนได้ส่วนเสียภายนอก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External Integrity and Transparency Assessment: EIT) Website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 </w:t>
      </w:r>
      <w:r w:rsidRPr="00462E88">
        <w:rPr>
          <w:rFonts w:ascii="TH SarabunPSK" w:hAnsi="TH SarabunPSK" w:cs="TH SarabunPSK"/>
          <w:sz w:val="32"/>
          <w:szCs w:val="32"/>
        </w:rPr>
        <w:t xml:space="preserve">Facebook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ของสถานีตำรวจ  ให้แต่ละแผนกงานจัดทำป้ายประชาสัมพันธ์ </w:t>
      </w:r>
      <w:r w:rsidRPr="00462E88">
        <w:rPr>
          <w:rFonts w:ascii="TH SarabunPSK" w:hAnsi="TH SarabunPSK" w:cs="TH SarabunPSK"/>
          <w:sz w:val="32"/>
          <w:szCs w:val="32"/>
        </w:rPr>
        <w:t xml:space="preserve">QR Code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หรือ </w:t>
      </w:r>
      <w:r w:rsidRPr="00462E88">
        <w:rPr>
          <w:rFonts w:ascii="TH SarabunPSK" w:hAnsi="TH SarabunPSK" w:cs="TH SarabunPSK"/>
          <w:sz w:val="32"/>
          <w:szCs w:val="32"/>
        </w:rPr>
        <w:t xml:space="preserve">URL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ช่องทางการเข้า ตอบ แบบวัดการรับรู้ของผู้มีส่วนได้ส่วนเสียภายนอก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External Integrity and Transparency Assessment: EIT) Website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 </w:t>
      </w:r>
      <w:r w:rsidRPr="00462E88">
        <w:rPr>
          <w:rFonts w:ascii="TH SarabunPSK" w:hAnsi="TH SarabunPSK" w:cs="TH SarabunPSK"/>
          <w:sz w:val="32"/>
          <w:szCs w:val="32"/>
        </w:rPr>
        <w:t xml:space="preserve">Facebook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1769A938" w14:textId="77777777" w:rsidR="009659DF" w:rsidRPr="00462E88" w:rsidRDefault="009659DF" w:rsidP="00B86C4C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</w:p>
    <w:p w14:paraId="17A980C8" w14:textId="19F56E5B" w:rsidR="009659DF" w:rsidRPr="00B86C4C" w:rsidRDefault="00000000" w:rsidP="00B86C4C">
      <w:pPr>
        <w:jc w:val="center"/>
        <w:rPr>
          <w:rFonts w:ascii="TH SarabunPSK" w:eastAsia="Arial" w:hAnsi="TH SarabunPSK" w:cs="TH SarabunPSK"/>
          <w:b/>
          <w:bCs/>
          <w:kern w:val="0"/>
          <w:sz w:val="40"/>
          <w:szCs w:val="40"/>
          <w:u w:val="single"/>
          <w:lang w:val="th-TH" w:bidi="th-TH"/>
          <w14:ligatures w14:val="none"/>
        </w:rPr>
      </w:pPr>
      <w:r w:rsidRPr="00B86C4C">
        <w:rPr>
          <w:rFonts w:ascii="TH SarabunPSK" w:eastAsia="Arial" w:hAnsi="TH SarabunPSK" w:cs="TH SarabunPSK"/>
          <w:b/>
          <w:bCs/>
          <w:kern w:val="0"/>
          <w:sz w:val="40"/>
          <w:szCs w:val="40"/>
          <w:u w:val="single"/>
          <w:cs/>
          <w:lang w:val="th-TH" w:bidi="th-TH"/>
          <w14:ligatures w14:val="none"/>
        </w:rPr>
        <w:t>ปฏิทินกิจกรรม การใช้งบประมาณและการจัดซื้อจัดจ้าง</w:t>
      </w:r>
      <w:r w:rsidRPr="00B86C4C">
        <w:rPr>
          <w:rFonts w:ascii="TH SarabunPSK" w:eastAsia="Arial" w:hAnsi="TH SarabunPSK" w:cs="TH SarabunPSK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>(</w:t>
      </w:r>
      <w:r w:rsidRPr="00B86C4C">
        <w:rPr>
          <w:rFonts w:ascii="TH SarabunPSK" w:eastAsia="Arial" w:hAnsi="TH SarabunPSK" w:cs="TH SarabunPSK"/>
          <w:b/>
          <w:bCs/>
          <w:kern w:val="0"/>
          <w:sz w:val="40"/>
          <w:szCs w:val="40"/>
          <w:u w:val="single"/>
          <w:cs/>
          <w:lang w:val="th-TH" w:bidi="th-TH"/>
          <w14:ligatures w14:val="none"/>
        </w:rPr>
        <w:t xml:space="preserve">ตัวชี้วัดที่ </w:t>
      </w:r>
      <w:r w:rsidRPr="00B86C4C">
        <w:rPr>
          <w:rFonts w:ascii="TH SarabunPSK" w:eastAsia="Arial" w:hAnsi="TH SarabunPSK" w:cs="TH SarabunPSK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>2)</w:t>
      </w:r>
    </w:p>
    <w:p w14:paraId="5CBE3785" w14:textId="61AC5FF0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lang w:bidi="th-TH"/>
          <w14:ligatures w14:val="none"/>
        </w:rPr>
        <w:tab/>
      </w:r>
      <w:r w:rsidR="00462E88"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1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วิธีการดำเนินการ</w:t>
      </w:r>
    </w:p>
    <w:p w14:paraId="0864D25F" w14:textId="77777777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  <w:t xml:space="preserve">-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การจัดทำแผนการใช้จ่ายงบประมาณประจำปี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และรายงานการใช้จ่ายงบประมาณ</w:t>
      </w:r>
    </w:p>
    <w:p w14:paraId="1EE72CF4" w14:textId="77777777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  <w:t>-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กำหนดมาตรการควบคุมการเบิก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>-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จ่ายเงิน</w:t>
      </w:r>
    </w:p>
    <w:p w14:paraId="25B44716" w14:textId="77777777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  <w:t>-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กำหนดมาตรการควบคุมกระบวนการ จัดซื้อ จัดจ้าง</w:t>
      </w:r>
    </w:p>
    <w:p w14:paraId="1017E48C" w14:textId="77777777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  <w:t>-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การเปิดโอกาสให้บุคลากรภายในมีส่วนร่วมในการตรวจสอบการใช้จ่ายงบประมาณ</w:t>
      </w:r>
    </w:p>
    <w:p w14:paraId="7FA78242" w14:textId="1743EBB8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ab/>
      </w:r>
      <w:r w:rsidR="00462E88"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2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ระยะเวลาดำเนินการ</w:t>
      </w:r>
    </w:p>
    <w:p w14:paraId="583D0F0B" w14:textId="77777777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  <w:t>-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ปีงบประมาณ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14:ligatures w14:val="none"/>
        </w:rPr>
        <w:t>256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>9</w:t>
      </w:r>
    </w:p>
    <w:p w14:paraId="3976F695" w14:textId="00A8A32E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ab/>
      </w:r>
      <w:r w:rsidR="00462E88"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3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ผู้รับผิดชอบ</w:t>
      </w:r>
    </w:p>
    <w:p w14:paraId="23DE86F3" w14:textId="77777777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14:ligatures w14:val="none"/>
        </w:rPr>
        <w:t xml:space="preserve">1.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หัวหน้าสถานีตำรวจ</w:t>
      </w:r>
    </w:p>
    <w:p w14:paraId="2AEBE36F" w14:textId="77777777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14:ligatures w14:val="none"/>
        </w:rPr>
        <w:t xml:space="preserve">2.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สารวัตรอำนวยการ</w:t>
      </w:r>
    </w:p>
    <w:p w14:paraId="3680D3EB" w14:textId="77777777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14:ligatures w14:val="none"/>
        </w:rPr>
        <w:t xml:space="preserve">3.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เจ้าหน้าที่การเงินและพัสดุ</w:t>
      </w:r>
    </w:p>
    <w:p w14:paraId="074EB9DD" w14:textId="4514CB88" w:rsidR="009659DF" w:rsidRPr="00B86C4C" w:rsidRDefault="00000000" w:rsidP="00B86C4C">
      <w:pPr>
        <w:spacing w:after="0" w:line="240" w:lineRule="auto"/>
        <w:jc w:val="thaiDistribute"/>
        <w:rPr>
          <w:rFonts w:ascii="TH SarabunPSK" w:eastAsia="Arial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ab/>
      </w:r>
      <w:r w:rsidR="00462E88"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4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การกำกับ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>/</w:t>
      </w:r>
      <w:r w:rsidRPr="00B86C4C">
        <w:rPr>
          <w:rFonts w:ascii="TH SarabunPSK" w:eastAsia="Arial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 xml:space="preserve">ติดตามผล </w:t>
      </w:r>
    </w:p>
    <w:p w14:paraId="723CFE71" w14:textId="77777777" w:rsidR="009659DF" w:rsidRPr="00462E88" w:rsidRDefault="00000000" w:rsidP="00B86C4C">
      <w:pPr>
        <w:spacing w:line="240" w:lineRule="auto"/>
        <w:jc w:val="thaiDistribute"/>
        <w:rPr>
          <w:rFonts w:ascii="TH SarabunPSK" w:eastAsia="Arial" w:hAnsi="TH SarabunPSK" w:cs="TH SarabunPSK"/>
          <w:kern w:val="0"/>
          <w:sz w:val="32"/>
          <w:szCs w:val="32"/>
          <w:lang w:bidi="th-TH"/>
          <w14:ligatures w14:val="none"/>
        </w:rPr>
      </w:pP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ab/>
        <w:t xml:space="preserve">-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ให้สารวัตรอำนวยการ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รวบรวมข้อมูลจากฝ่ายต่างๆ แล้วรายงานความคืบหน้าต่อหัวหน้าสถานีตำรวจเป็นประจำทุกไตรมาส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(3 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เดือน</w:t>
      </w:r>
      <w:r w:rsidRPr="00B86C4C">
        <w:rPr>
          <w:rFonts w:ascii="TH SarabunPSK" w:eastAsia="Arial" w:hAnsi="TH SarabunPSK" w:cs="TH SarabunPSK"/>
          <w:kern w:val="0"/>
          <w:sz w:val="32"/>
          <w:szCs w:val="32"/>
          <w:cs/>
          <w:lang w:bidi="th-TH"/>
          <w14:ligatures w14:val="none"/>
        </w:rPr>
        <w:t>)</w:t>
      </w:r>
    </w:p>
    <w:p w14:paraId="1FB1E931" w14:textId="77777777" w:rsidR="009659DF" w:rsidRPr="00462E88" w:rsidRDefault="00000000" w:rsidP="00B86C4C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การนำกรอบการประเมินมาปฏิบัติอย่างเป็นรูปธรรม</w:t>
      </w:r>
    </w:p>
    <w:p w14:paraId="074BCEC7" w14:textId="77777777" w:rsidR="009659DF" w:rsidRPr="00462E88" w:rsidRDefault="00000000" w:rsidP="00B86C4C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ใช้งบประมาณและการจัดซื้อจัดจ้าง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024850D5" w14:textId="77777777" w:rsidR="009659DF" w:rsidRPr="00462E88" w:rsidRDefault="00000000">
      <w:pPr>
        <w:rPr>
          <w:rFonts w:ascii="TH SarabunPSK" w:hAnsi="TH SarabunPSK" w:cs="TH SarabunPSK"/>
        </w:rPr>
      </w:pPr>
      <w:r w:rsidRPr="00462E88">
        <w:rPr>
          <w:rFonts w:ascii="TH SarabunPSK" w:hAnsi="TH SarabunPSK" w:cs="TH SarabunPSK"/>
        </w:rPr>
        <w:br w:type="page"/>
      </w:r>
    </w:p>
    <w:p w14:paraId="2B51B91F" w14:textId="77777777" w:rsidR="009659DF" w:rsidRPr="00462E88" w:rsidRDefault="00000000" w:rsidP="00B86C4C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lastRenderedPageBreak/>
        <w:drawing>
          <wp:inline distT="0" distB="0" distL="114300" distR="114300" wp14:anchorId="2804A219" wp14:editId="3180BD29">
            <wp:extent cx="3965575" cy="2879725"/>
            <wp:effectExtent l="19050" t="19050" r="15875" b="15875"/>
            <wp:docPr id="1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3"/>
                    <pic:cNvPicPr>
                      <a:picLocks noChangeAspect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5575" cy="2879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37A783" w14:textId="77777777" w:rsidR="009659DF" w:rsidRPr="00462E88" w:rsidRDefault="00000000" w:rsidP="00B86C4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ภาพแสดง</w:t>
      </w: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672247D8" w14:textId="04744D5D" w:rsidR="009659DF" w:rsidRPr="00462E88" w:rsidRDefault="00000000" w:rsidP="00B86C4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ของสถานีตำรวจภูธร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ประจำปีงบประมาณ 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9</w:t>
      </w:r>
    </w:p>
    <w:p w14:paraId="292B2208" w14:textId="3023BB4D" w:rsidR="009659DF" w:rsidRPr="00462E88" w:rsidRDefault="00F531F2" w:rsidP="00B86C4C">
      <w:pPr>
        <w:spacing w:before="1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531F2"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65D53C8E" wp14:editId="06B038D3">
            <wp:extent cx="3202281" cy="2880000"/>
            <wp:effectExtent l="19050" t="19050" r="17780" b="15875"/>
            <wp:docPr id="5602240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29287" name="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281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C54A58" w14:textId="77777777" w:rsidR="009659DF" w:rsidRPr="00462E88" w:rsidRDefault="00000000" w:rsidP="00F53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ภาพแสดงแผน</w:t>
      </w: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การใช้จ่ายงบประมาณ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ของสถานีตำรวจภูธร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พุเตย</w:t>
      </w:r>
    </w:p>
    <w:p w14:paraId="415B9AD3" w14:textId="476C2D6B" w:rsidR="009659DF" w:rsidRPr="00462E88" w:rsidRDefault="00000000" w:rsidP="00F531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ประจำปีงบประมาณ 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9</w:t>
      </w:r>
    </w:p>
    <w:p w14:paraId="0757AD3D" w14:textId="1C174B86" w:rsidR="009659DF" w:rsidRPr="00462E88" w:rsidRDefault="00800AFE" w:rsidP="00800AFE">
      <w:pPr>
        <w:spacing w:before="1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00AFE"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lastRenderedPageBreak/>
        <w:drawing>
          <wp:inline distT="0" distB="0" distL="0" distR="0" wp14:anchorId="57879707" wp14:editId="446C3814">
            <wp:extent cx="3177369" cy="2880000"/>
            <wp:effectExtent l="19050" t="19050" r="23495" b="15875"/>
            <wp:docPr id="12680750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75056" name="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369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9DA446" w14:textId="77777777" w:rsidR="009659DF" w:rsidRPr="00462E88" w:rsidRDefault="00000000" w:rsidP="00800AF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ภาพแสดงรายงาน</w:t>
      </w: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การใช้จ่ายงบประมาณ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ของสถานีตำรวจภูธร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พุเตย </w:t>
      </w:r>
    </w:p>
    <w:p w14:paraId="3FB3E43A" w14:textId="4113C526" w:rsidR="009659DF" w:rsidRDefault="00000000" w:rsidP="00800AF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ประจำปีงบประมาณ 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9</w:t>
      </w:r>
    </w:p>
    <w:p w14:paraId="310A2705" w14:textId="77777777" w:rsidR="00800AFE" w:rsidRDefault="00800AFE" w:rsidP="00800AF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800AFE" w14:paraId="3D847757" w14:textId="77777777" w:rsidTr="00800AFE">
        <w:tc>
          <w:tcPr>
            <w:tcW w:w="4675" w:type="dxa"/>
          </w:tcPr>
          <w:p w14:paraId="1161A19F" w14:textId="31FFEFD6" w:rsidR="00800AFE" w:rsidRDefault="00800AFE" w:rsidP="00800AFE">
            <w:pPr>
              <w:spacing w:before="1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42A0ACD3" wp14:editId="25F85F49">
                  <wp:extent cx="2829599" cy="2340000"/>
                  <wp:effectExtent l="19050" t="19050" r="27940" b="22225"/>
                  <wp:docPr id="29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599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9820EF3" w14:textId="760DF1C9" w:rsidR="00800AFE" w:rsidRDefault="00800AFE" w:rsidP="00800AFE">
            <w:pPr>
              <w:spacing w:before="1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1001A6C1" wp14:editId="7B206CBC">
                  <wp:extent cx="2771368" cy="2340000"/>
                  <wp:effectExtent l="19050" t="19050" r="10160" b="22225"/>
                  <wp:docPr id="30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368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0AFE" w14:paraId="4D262C70" w14:textId="77777777" w:rsidTr="00800AFE">
        <w:tc>
          <w:tcPr>
            <w:tcW w:w="4675" w:type="dxa"/>
          </w:tcPr>
          <w:p w14:paraId="405A2CF7" w14:textId="01649368" w:rsidR="00800AFE" w:rsidRPr="00462E88" w:rsidRDefault="00800AFE" w:rsidP="00800AFE">
            <w:pPr>
              <w:spacing w:before="160"/>
              <w:jc w:val="center"/>
              <w:rPr>
                <w:rFonts w:ascii="TH SarabunPSK" w:hAnsi="TH SarabunPSK" w:cs="TH SarabunPSK"/>
                <w:noProof/>
              </w:rPr>
            </w:pPr>
            <w:r w:rsidRPr="00462E88">
              <w:rPr>
                <w:rFonts w:ascii="TH SarabunPSK" w:hAnsi="TH SarabunPSK" w:cs="TH SarabunPSK"/>
                <w:noProof/>
              </w:rPr>
              <w:lastRenderedPageBreak/>
              <w:drawing>
                <wp:inline distT="0" distB="0" distL="114300" distR="114300" wp14:anchorId="0A77A09A" wp14:editId="1A66F70D">
                  <wp:extent cx="2807548" cy="2340000"/>
                  <wp:effectExtent l="19050" t="19050" r="12065" b="22225"/>
                  <wp:docPr id="31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548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5E7BC44A" w14:textId="473E06F6" w:rsidR="00800AFE" w:rsidRPr="00462E88" w:rsidRDefault="00800AFE" w:rsidP="00800AFE">
            <w:pPr>
              <w:spacing w:before="160"/>
              <w:jc w:val="center"/>
              <w:rPr>
                <w:rFonts w:ascii="TH SarabunPSK" w:hAnsi="TH SarabunPSK" w:cs="TH SarabunPSK"/>
                <w:noProof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319DE848" wp14:editId="27203A3D">
                  <wp:extent cx="2824508" cy="2340000"/>
                  <wp:effectExtent l="19050" t="19050" r="13970" b="22225"/>
                  <wp:docPr id="32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508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0AFE" w14:paraId="04390751" w14:textId="77777777" w:rsidTr="00800AFE">
        <w:tc>
          <w:tcPr>
            <w:tcW w:w="4675" w:type="dxa"/>
          </w:tcPr>
          <w:p w14:paraId="52D8CB05" w14:textId="39799894" w:rsidR="00800AFE" w:rsidRPr="00462E88" w:rsidRDefault="00800AFE" w:rsidP="00800AFE">
            <w:pPr>
              <w:spacing w:before="160"/>
              <w:jc w:val="center"/>
              <w:rPr>
                <w:rFonts w:ascii="TH SarabunPSK" w:hAnsi="TH SarabunPSK" w:cs="TH SarabunPSK"/>
                <w:noProof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08DF3857" wp14:editId="4FB67E83">
                  <wp:extent cx="2814335" cy="2340000"/>
                  <wp:effectExtent l="19050" t="19050" r="24130" b="22225"/>
                  <wp:docPr id="33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335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1F16192" w14:textId="468151C7" w:rsidR="00800AFE" w:rsidRPr="00462E88" w:rsidRDefault="00800AFE" w:rsidP="00800AFE">
            <w:pPr>
              <w:spacing w:before="160"/>
              <w:jc w:val="center"/>
              <w:rPr>
                <w:rFonts w:ascii="TH SarabunPSK" w:hAnsi="TH SarabunPSK" w:cs="TH SarabunPSK"/>
                <w:noProof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6A2B16A8" wp14:editId="21D050BF">
                  <wp:extent cx="2834683" cy="2340000"/>
                  <wp:effectExtent l="19050" t="19050" r="22860" b="22225"/>
                  <wp:docPr id="34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83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AC1DAA" w14:textId="53B8D2DA" w:rsidR="009659DF" w:rsidRPr="00462E88" w:rsidRDefault="00000000" w:rsidP="00800AF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ภาพแสดงสรุปผลการจัดซื้อจัดจ้างจำแนกรายเดือนตั้งแต่เดือนตุลาคม</w:t>
      </w:r>
      <w:r w:rsidR="00800AFE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25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68</w:t>
      </w:r>
      <w:r w:rsidR="00800AF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-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มีนาคม</w:t>
      </w:r>
      <w:r w:rsidR="00800AFE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25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6</w:t>
      </w:r>
      <w:r w:rsidR="002C3B02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9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</w:t>
      </w:r>
    </w:p>
    <w:p w14:paraId="48FAD4BB" w14:textId="32EFC7E0" w:rsidR="009659DF" w:rsidRPr="00462E88" w:rsidRDefault="00000000" w:rsidP="00800AF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ของสถานีตำรวจภูธร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ประจำปีงบประมาณ 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9</w:t>
      </w:r>
    </w:p>
    <w:p w14:paraId="59BFD8D5" w14:textId="77777777" w:rsidR="009659DF" w:rsidRPr="00462E88" w:rsidRDefault="009659DF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FEE477C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lang w:bidi="th-TH"/>
        </w:rPr>
        <w:br w:type="page"/>
      </w:r>
    </w:p>
    <w:p w14:paraId="4B2418E9" w14:textId="1BE7990A" w:rsidR="009659DF" w:rsidRPr="00792EF1" w:rsidRDefault="00792EF1" w:rsidP="00792EF1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  <w14:ligatures w14:val="none"/>
        </w:rPr>
        <w:lastRenderedPageBreak/>
        <w:drawing>
          <wp:inline distT="0" distB="0" distL="0" distR="0" wp14:anchorId="11035AC2" wp14:editId="450D144B">
            <wp:extent cx="4524471" cy="2880000"/>
            <wp:effectExtent l="19050" t="19050" r="9525" b="15875"/>
            <wp:docPr id="545167445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67445" name="รูปภาพ 545167445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471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DC7CDC" w14:textId="57618A0D" w:rsidR="009659DF" w:rsidRPr="00462E88" w:rsidRDefault="00000000" w:rsidP="00792EF1">
      <w:pPr>
        <w:spacing w:after="0" w:line="240" w:lineRule="auto"/>
        <w:jc w:val="thaiDistribute"/>
        <w:textAlignment w:val="baselin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="00792EF1" w:rsidRPr="00792EF1">
        <w:rPr>
          <w:rFonts w:ascii="TH SarabunPSK" w:eastAsia="Times New Roman" w:hAnsi="TH SarabunPSK" w:cs="TH SarabunPSK"/>
          <w:kern w:val="0"/>
          <w:sz w:val="32"/>
          <w:szCs w:val="32"/>
          <w:cs/>
          <w:lang w:val="th-TH"/>
          <w14:ligatures w14:val="none"/>
        </w:rPr>
        <w:t>วันที่</w:t>
      </w:r>
      <w:r w:rsidR="00792EF1" w:rsidRPr="00792EF1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 </w:t>
      </w:r>
      <w:r w:rsidR="00792EF1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(</w:t>
      </w:r>
      <w:r w:rsidR="00792EF1" w:rsidRPr="00792EF1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18</w:t>
      </w:r>
      <w:r w:rsidR="00792EF1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792EF1" w:rsidRPr="00792EF1">
        <w:rPr>
          <w:rFonts w:ascii="TH SarabunPSK" w:eastAsia="Times New Roman" w:hAnsi="TH SarabunPSK" w:cs="TH SarabunPSK"/>
          <w:kern w:val="0"/>
          <w:sz w:val="32"/>
          <w:szCs w:val="32"/>
          <w:cs/>
          <w:lang w:val="th-TH"/>
          <w14:ligatures w14:val="none"/>
        </w:rPr>
        <w:t xml:space="preserve">พฤษภาคม </w:t>
      </w:r>
      <w:r w:rsidR="00792EF1" w:rsidRPr="00792EF1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2569</w:t>
      </w:r>
      <w:r w:rsidR="00792EF1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)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พร้อมด้วย พ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ต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ท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.พศวัต  กลิ่นลอย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สว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อก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พร้อมเน้นย้ำดังนี้</w:t>
      </w:r>
    </w:p>
    <w:p w14:paraId="1FAED213" w14:textId="77777777" w:rsidR="009659DF" w:rsidRPr="00462E88" w:rsidRDefault="00000000" w:rsidP="00792EF1">
      <w:pPr>
        <w:pStyle w:val="a9"/>
        <w:numPr>
          <w:ilvl w:val="0"/>
          <w:numId w:val="7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10BDE7B1" w14:textId="77777777" w:rsidR="009659DF" w:rsidRPr="00462E88" w:rsidRDefault="00000000" w:rsidP="00792EF1">
      <w:pPr>
        <w:pStyle w:val="a9"/>
        <w:numPr>
          <w:ilvl w:val="0"/>
          <w:numId w:val="7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606E1B09" w14:textId="77777777" w:rsidR="009659DF" w:rsidRPr="00462E88" w:rsidRDefault="00000000" w:rsidP="00792EF1">
      <w:pPr>
        <w:pStyle w:val="a9"/>
        <w:numPr>
          <w:ilvl w:val="0"/>
          <w:numId w:val="7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7B1008C6" w14:textId="77777777" w:rsidR="009659DF" w:rsidRPr="00462E88" w:rsidRDefault="00000000" w:rsidP="00792EF1">
      <w:pPr>
        <w:pStyle w:val="a9"/>
        <w:numPr>
          <w:ilvl w:val="0"/>
          <w:numId w:val="7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12D9256" w14:textId="77777777" w:rsidR="009659DF" w:rsidRPr="00462E88" w:rsidRDefault="00000000" w:rsidP="00792EF1">
      <w:pPr>
        <w:pStyle w:val="a9"/>
        <w:numPr>
          <w:ilvl w:val="0"/>
          <w:numId w:val="7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14:paraId="3C53B134" w14:textId="77777777" w:rsidR="009659DF" w:rsidRPr="00462E88" w:rsidRDefault="00000000" w:rsidP="00792EF1">
      <w:pPr>
        <w:pStyle w:val="a9"/>
        <w:numPr>
          <w:ilvl w:val="0"/>
          <w:numId w:val="7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36F0954A" w14:textId="3F7D2A58" w:rsidR="009659DF" w:rsidRPr="00792EF1" w:rsidRDefault="00000000" w:rsidP="00792EF1">
      <w:pPr>
        <w:pStyle w:val="a9"/>
        <w:numPr>
          <w:ilvl w:val="0"/>
          <w:numId w:val="7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8" w:name="_Hlk234802149"/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กองทุนเพื่อการสืบสวนสอบสวน การป้องกันและปราบปรามการกระทำความผิดอาญา</w:t>
      </w:r>
      <w:bookmarkEnd w:id="8"/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ฯลฯ</w:t>
      </w:r>
      <w:r w:rsidRPr="00792EF1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</w:p>
    <w:p w14:paraId="469C0BE1" w14:textId="77777777" w:rsidR="009659DF" w:rsidRPr="00462E88" w:rsidRDefault="009659DF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8176D2" w14:textId="77777777" w:rsidR="009659DF" w:rsidRPr="00462E88" w:rsidRDefault="009659DF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93974A" w14:textId="4E85E178" w:rsidR="009659DF" w:rsidRPr="00462E88" w:rsidRDefault="00792EF1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  <w14:ligatures w14:val="none"/>
        </w:rPr>
        <w:lastRenderedPageBreak/>
        <w:drawing>
          <wp:inline distT="0" distB="0" distL="0" distR="0" wp14:anchorId="4D34C843" wp14:editId="64E1C9F1">
            <wp:extent cx="3840000" cy="2880000"/>
            <wp:effectExtent l="19050" t="19050" r="27305" b="15875"/>
            <wp:docPr id="277488071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88071" name="รูปภาพ 4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3479A2" w14:textId="77777777" w:rsidR="00792EF1" w:rsidRDefault="00792EF1" w:rsidP="00792EF1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792E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/>
          <w14:ligatures w14:val="none"/>
        </w:rPr>
        <w:t xml:space="preserve">วันที่ 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(</w:t>
      </w:r>
      <w:r w:rsidRPr="00792E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30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 </w:t>
      </w:r>
      <w:r w:rsidRPr="00792E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/>
          <w14:ligatures w14:val="none"/>
        </w:rPr>
        <w:t xml:space="preserve">เมษายน </w:t>
      </w:r>
      <w:r w:rsidRPr="00792E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2569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)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พร้อม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พ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ต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ท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.พศวัต  กลิ่นลอย </w:t>
      </w:r>
    </w:p>
    <w:p w14:paraId="501F939A" w14:textId="023DB424" w:rsidR="009659DF" w:rsidRDefault="00000000" w:rsidP="00792EF1">
      <w:pPr>
        <w:spacing w:after="20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สว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อก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ได้มีการนำข้อมูลการใช้จ่ายเงินงบประมาณมาชี้แจงในที่ประชุมบริหารของสถานีตำรวจ มีวัตถุประสงค์เพื่อให้ข้าราชการตำรวจในสถานีตำรวจได้รับทราบการใช้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จ่ายเงินงบประมาณเป็นไปอย่างถูกต้อง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โปร่งใส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ตรวจสอบได้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พร้อมทั้งได้มีการชี้แจง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การเบิกจ่ายให้เป็นไปตามระเบียบที่ถูกต้อง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พร้อมนี้ได้กำชับให้แนบเอกสารประกอบการเบิกจ่ายให้ถูกต้องตามระเบียบอย่างเคร่งครัด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64241546" w14:textId="77777777" w:rsidR="00792EF1" w:rsidRPr="00462E88" w:rsidRDefault="00792EF1" w:rsidP="00792EF1">
      <w:pPr>
        <w:spacing w:after="20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38DE21D" w14:textId="77777777" w:rsidR="00792EF1" w:rsidRDefault="00792EF1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</w:pPr>
      <w:r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br w:type="page"/>
      </w:r>
    </w:p>
    <w:p w14:paraId="30364606" w14:textId="5A2E76BC" w:rsidR="009659DF" w:rsidRPr="00462E88" w:rsidRDefault="00000000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792EF1"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lastRenderedPageBreak/>
        <w:t xml:space="preserve">ปฏิทินกิจกรรม การใช้อำนาจ </w:t>
      </w:r>
      <w:r w:rsidRPr="00792EF1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(</w:t>
      </w:r>
      <w:r w:rsidRPr="00792EF1"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t xml:space="preserve">ตัวชี้วัดที่ </w:t>
      </w:r>
      <w:r w:rsidRPr="00792EF1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3)</w:t>
      </w:r>
    </w:p>
    <w:p w14:paraId="2D291658" w14:textId="11B8FAA5" w:rsidR="009659DF" w:rsidRPr="00792EF1" w:rsidRDefault="00000000" w:rsidP="00792EF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 w:rsidRPr="00792EF1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วิธีการดำเนินการ</w:t>
      </w:r>
    </w:p>
    <w:p w14:paraId="1C4AF05C" w14:textId="77777777" w:rsidR="009659DF" w:rsidRPr="00792EF1" w:rsidRDefault="00000000" w:rsidP="00792EF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- </w:t>
      </w:r>
      <w:r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>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01F3AA5B" w14:textId="77777777" w:rsidR="009659DF" w:rsidRPr="00792EF1" w:rsidRDefault="00000000" w:rsidP="00792EF1">
      <w:pPr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- </w:t>
      </w:r>
      <w:r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>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7BDB099F" w14:textId="77777777" w:rsidR="009659DF" w:rsidRPr="00792EF1" w:rsidRDefault="00000000" w:rsidP="00792EF1">
      <w:pPr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- </w:t>
      </w:r>
      <w:r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>การมอบหมายการปฏิบัติหน้าที่อย่างเป็นธรรม</w:t>
      </w:r>
    </w:p>
    <w:p w14:paraId="1D0D0B2F" w14:textId="5CD040EC" w:rsidR="009659DF" w:rsidRPr="00792EF1" w:rsidRDefault="00000000" w:rsidP="00792EF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 w:rsidRPr="00792EF1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ระยะเวลาดำเนินการ </w:t>
      </w:r>
    </w:p>
    <w:p w14:paraId="1872BC34" w14:textId="77777777" w:rsidR="009659DF" w:rsidRPr="00792EF1" w:rsidRDefault="00000000" w:rsidP="00792EF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ปีงบประมาณ 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2569 </w:t>
      </w:r>
    </w:p>
    <w:p w14:paraId="04AADE3A" w14:textId="7C530CAB" w:rsidR="009659DF" w:rsidRPr="00792EF1" w:rsidRDefault="00000000" w:rsidP="00792EF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 w:rsidRPr="00792EF1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ผู้รับผิดชอบ</w:t>
      </w:r>
    </w:p>
    <w:p w14:paraId="2A1C078D" w14:textId="77777777" w:rsidR="009659DF" w:rsidRPr="00792EF1" w:rsidRDefault="00000000" w:rsidP="00792EF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1. </w:t>
      </w:r>
      <w:r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>.</w:t>
      </w:r>
    </w:p>
    <w:p w14:paraId="105A73B5" w14:textId="02ACF2EA" w:rsidR="009659DF" w:rsidRPr="00792EF1" w:rsidRDefault="00000000" w:rsidP="00792EF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>หัวหน้าสายงานทุกสายงาน</w:t>
      </w:r>
    </w:p>
    <w:p w14:paraId="7915A52B" w14:textId="72DAA083" w:rsidR="009659DF" w:rsidRPr="00792EF1" w:rsidRDefault="00000000" w:rsidP="00792EF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 w:rsidRPr="00792EF1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การกำกับ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/</w:t>
      </w:r>
      <w:r w:rsidRPr="00792EF1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ติดตามผล</w:t>
      </w:r>
    </w:p>
    <w:p w14:paraId="77D5983B" w14:textId="352847E1" w:rsidR="009659DF" w:rsidRPr="00792EF1" w:rsidRDefault="00000000" w:rsidP="00792EF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- </w:t>
      </w:r>
      <w:r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>ให้สารวัตรอำนวยการ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รวบรวม ข้อมูลจากฝ่ายต่างๆ รายงานความคืบหน้าต่อหัวหน้าสถานีตำรวจ ทุกไตรมาส 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 xml:space="preserve">( 3 </w:t>
      </w:r>
      <w:r w:rsidRPr="00792EF1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เดือน </w:t>
      </w:r>
      <w:r w:rsidRPr="00792EF1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583E145B" w14:textId="77777777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bookmarkStart w:id="9" w:name="_Hlk234838911"/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การนำกรอบการประเมินมาปฏิบัติอย่างเป็นรูปธรรม</w:t>
      </w:r>
    </w:p>
    <w:bookmarkEnd w:id="9"/>
    <w:p w14:paraId="609FC9E3" w14:textId="7D097B7D" w:rsidR="009659DF" w:rsidRDefault="00000000">
      <w:pPr>
        <w:rPr>
          <w:rFonts w:ascii="TH SarabunPSK" w:hAnsi="TH SarabunPSK" w:cs="TH SarabunPSK"/>
          <w:sz w:val="32"/>
          <w:szCs w:val="32"/>
          <w:lang w:val="th-TH"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ใช้อำนาจเป็นตัวชี้วัดที่มีวัตถุ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92EF1" w14:paraId="3A90C531" w14:textId="77777777" w:rsidTr="00792EF1">
        <w:tc>
          <w:tcPr>
            <w:tcW w:w="4675" w:type="dxa"/>
          </w:tcPr>
          <w:p w14:paraId="587DFCC3" w14:textId="376D8DC7" w:rsidR="00792EF1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lastRenderedPageBreak/>
              <w:drawing>
                <wp:inline distT="0" distB="0" distL="0" distR="0" wp14:anchorId="41EE7AE2" wp14:editId="3B090A6D">
                  <wp:extent cx="2037596" cy="2520000"/>
                  <wp:effectExtent l="19050" t="19050" r="20320" b="13970"/>
                  <wp:docPr id="39689526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89526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596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456A1F9" w14:textId="14DDD816" w:rsidR="00792EF1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1DB774D9" wp14:editId="649B75F4">
                  <wp:extent cx="1968034" cy="2520000"/>
                  <wp:effectExtent l="19050" t="19050" r="13335" b="13970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034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EF1" w14:paraId="24BA538F" w14:textId="77777777" w:rsidTr="00792EF1">
        <w:tc>
          <w:tcPr>
            <w:tcW w:w="4675" w:type="dxa"/>
          </w:tcPr>
          <w:p w14:paraId="18A6489B" w14:textId="4EE4B3C5" w:rsidR="00792EF1" w:rsidRPr="00462E88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noProof/>
              </w:rPr>
            </w:pPr>
            <w:r w:rsidRPr="00462E8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inline distT="0" distB="0" distL="0" distR="0" wp14:anchorId="36D15CF7" wp14:editId="5D392967">
                      <wp:extent cx="2790190" cy="803910"/>
                      <wp:effectExtent l="0" t="0" r="10160" b="15240"/>
                      <wp:docPr id="1907098586" name="Text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0190" cy="803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560684A1" w14:textId="0F64DED8" w:rsidR="00792EF1" w:rsidRPr="00792EF1" w:rsidRDefault="00792EF1" w:rsidP="00792EF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แนวทางปฏิบัติส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ำ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หรับการประเมินผลการปฏิบัติราชการของข้าราชการต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ำ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รวจ</w:t>
                                  </w:r>
                                </w:p>
                                <w:p w14:paraId="531B06E7" w14:textId="5B57E1E5" w:rsidR="00792EF1" w:rsidRPr="00792EF1" w:rsidRDefault="00792EF1" w:rsidP="00792EF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หนังสือ ตร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 /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ว66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 xml:space="preserve"> ลง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25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 xml:space="preserve"> กันยายน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2557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6D15C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2" o:spid="_x0000_s1026" type="#_x0000_t202" style="width:219.7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" filled="f" strokecolor="black [3213]">
                      <v:textbox>
                        <w:txbxContent>
                          <w:p w14:paraId="560684A1" w14:textId="0F64DED8" w:rsidR="00792EF1" w:rsidRPr="00792EF1" w:rsidRDefault="00792EF1" w:rsidP="00792EF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แนวทางปฏิบัติส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ำ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หรับการประเมินผลการปฏิบัติราชการของข้าราชการต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ำ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รวจ</w:t>
                            </w:r>
                          </w:p>
                          <w:p w14:paraId="531B06E7" w14:textId="5B57E1E5" w:rsidR="00792EF1" w:rsidRPr="00792EF1" w:rsidRDefault="00792EF1" w:rsidP="00792EF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หนังสือ ตร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 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ว66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 ลง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25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 กันยายน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2557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3E3C273E" w14:textId="1D32E733" w:rsidR="00792EF1" w:rsidRPr="00462E88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noProof/>
              </w:rPr>
            </w:pPr>
            <w:r w:rsidRPr="00462E8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inline distT="0" distB="0" distL="0" distR="0" wp14:anchorId="44DC5669" wp14:editId="53EBCD8A">
                      <wp:extent cx="2672715" cy="803910"/>
                      <wp:effectExtent l="0" t="0" r="13335" b="15240"/>
                      <wp:docPr id="13" name="Text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2861" cy="8038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F051D08" w14:textId="77777777" w:rsidR="00792EF1" w:rsidRPr="00792EF1" w:rsidRDefault="00792EF1" w:rsidP="00792EF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แนวทางในการเลื่อนเงินเดือนข้าราชการตำรวจ</w:t>
                                  </w:r>
                                </w:p>
                                <w:p w14:paraId="248B15DD" w14:textId="0429F817" w:rsidR="00792EF1" w:rsidRDefault="00792EF1" w:rsidP="00792EF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th-TH" w:bidi="th-TH"/>
                                    </w:rPr>
                                  </w:pP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หนังสือ ตร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 /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ว4531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 xml:space="preserve"> </w:t>
                                  </w:r>
                                </w:p>
                                <w:p w14:paraId="3237AE9F" w14:textId="55007D3C" w:rsidR="00792EF1" w:rsidRPr="00792EF1" w:rsidRDefault="00792EF1" w:rsidP="00792EF1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 xml:space="preserve">ลง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28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 xml:space="preserve"> พฤศจิกายน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2566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DC5669" id="TextBox 12" o:spid="_x0000_s1027" type="#_x0000_t202" style="width:210.4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" filled="f" strokecolor="black [3213]">
                      <v:textbox>
                        <w:txbxContent>
                          <w:p w14:paraId="6F051D08" w14:textId="77777777" w:rsidR="00792EF1" w:rsidRPr="00792EF1" w:rsidRDefault="00792EF1" w:rsidP="00792EF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248B15DD" w14:textId="0429F817" w:rsidR="00792EF1" w:rsidRDefault="00792EF1" w:rsidP="00792EF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th-TH" w:bidi="th-TH"/>
                              </w:rPr>
                            </w:pP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หนังสือ ตร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 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ว4531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 </w:t>
                            </w:r>
                          </w:p>
                          <w:p w14:paraId="3237AE9F" w14:textId="55007D3C" w:rsidR="00792EF1" w:rsidRPr="00792EF1" w:rsidRDefault="00792EF1" w:rsidP="00792EF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ลง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28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 พฤศจิกายน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2566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792EF1" w14:paraId="6AF82764" w14:textId="77777777" w:rsidTr="00792EF1">
        <w:tc>
          <w:tcPr>
            <w:tcW w:w="4675" w:type="dxa"/>
          </w:tcPr>
          <w:p w14:paraId="4D64B798" w14:textId="4260BB65" w:rsidR="00792EF1" w:rsidRPr="00462E88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drawing>
                <wp:inline distT="0" distB="0" distL="0" distR="0" wp14:anchorId="1401E53D" wp14:editId="5242B80C">
                  <wp:extent cx="1908879" cy="2520000"/>
                  <wp:effectExtent l="19050" t="19050" r="15240" b="13970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879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BE428A6" w14:textId="5AFF2893" w:rsidR="00792EF1" w:rsidRPr="00462E88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drawing>
                <wp:inline distT="0" distB="0" distL="0" distR="0" wp14:anchorId="09C48172" wp14:editId="2FCC78CA">
                  <wp:extent cx="1796428" cy="2520000"/>
                  <wp:effectExtent l="0" t="0" r="0" b="0"/>
                  <wp:docPr id="128031146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31146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2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EF1" w14:paraId="34625AAD" w14:textId="77777777" w:rsidTr="00792EF1">
        <w:tc>
          <w:tcPr>
            <w:tcW w:w="4675" w:type="dxa"/>
          </w:tcPr>
          <w:p w14:paraId="1C1096D1" w14:textId="46D512F7" w:rsidR="00792EF1" w:rsidRPr="00462E88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inline distT="0" distB="0" distL="0" distR="0" wp14:anchorId="7745755A" wp14:editId="3EB405EA">
                      <wp:extent cx="2443480" cy="806450"/>
                      <wp:effectExtent l="0" t="0" r="13970" b="12700"/>
                      <wp:docPr id="565391117" name="Text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3480" cy="8061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006E871" w14:textId="77777777" w:rsidR="00792EF1" w:rsidRPr="00792EF1" w:rsidRDefault="00792EF1" w:rsidP="00792E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กฎ ก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ตร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ว่าด้วยการกำหนดหลักเกณฑ์และวิธีการเลื่อนเงินเดือนข้าราชการตำรวจ</w:t>
                                  </w:r>
                                </w:p>
                                <w:p w14:paraId="14100D25" w14:textId="5C0F34E6" w:rsidR="00792EF1" w:rsidRPr="00792EF1" w:rsidRDefault="00792EF1" w:rsidP="00792EF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bidi="th-TH"/>
                                      <w14:ligatures w14:val="none"/>
                                    </w:rPr>
                                  </w:pP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พ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ศ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2566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745755A" id="_x0000_s1028" type="#_x0000_t202" style="width:192.4pt;height:6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" filled="f" strokecolor="black [3213]">
                      <v:textbox>
                        <w:txbxContent>
                          <w:p w14:paraId="3006E871" w14:textId="77777777" w:rsidR="00792EF1" w:rsidRPr="00792EF1" w:rsidRDefault="00792EF1" w:rsidP="00792EF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กฎ ก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ตร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14100D25" w14:textId="5C0F34E6" w:rsidR="00792EF1" w:rsidRPr="00792EF1" w:rsidRDefault="00792EF1" w:rsidP="00792EF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bidi="th-TH"/>
                                <w14:ligatures w14:val="none"/>
                              </w:rPr>
                            </w:pP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พ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ศ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2566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437681E7" w14:textId="30F13F7A" w:rsidR="00792EF1" w:rsidRPr="00462E88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inline distT="0" distB="0" distL="0" distR="0" wp14:anchorId="321D0682" wp14:editId="3E95FCE8">
                      <wp:extent cx="2481942" cy="642257"/>
                      <wp:effectExtent l="0" t="0" r="13970" b="24765"/>
                      <wp:docPr id="2101610921" name="Text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1942" cy="6422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E64828D" w14:textId="77777777" w:rsidR="00792EF1" w:rsidRPr="00792EF1" w:rsidRDefault="00792EF1" w:rsidP="00792EF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 xml:space="preserve">หลักเกณฑ์การพัฒนากำลังพลตามยุทธศาสตร์สำนักงานตำรวจแห่งชาติ 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 xml:space="preserve">ปี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21D0682" id="_x0000_s1029" type="#_x0000_t202" style="width:195.45pt;height:5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" filled="f" strokecolor="black [3213]">
                      <v:textbox>
                        <w:txbxContent>
                          <w:p w14:paraId="3E64828D" w14:textId="77777777" w:rsidR="00792EF1" w:rsidRPr="00792EF1" w:rsidRDefault="00792EF1" w:rsidP="00792EF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20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ปี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792EF1" w14:paraId="1480BB00" w14:textId="77777777" w:rsidTr="00792EF1">
        <w:tc>
          <w:tcPr>
            <w:tcW w:w="4675" w:type="dxa"/>
          </w:tcPr>
          <w:p w14:paraId="3D443400" w14:textId="4ED42ED3" w:rsidR="00792EF1" w:rsidRPr="00462E88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lastRenderedPageBreak/>
              <w:drawing>
                <wp:inline distT="0" distB="0" distL="0" distR="0" wp14:anchorId="3D15390F" wp14:editId="3FD6D595">
                  <wp:extent cx="1813131" cy="2520000"/>
                  <wp:effectExtent l="19050" t="19050" r="15875" b="13970"/>
                  <wp:docPr id="163065722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65722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131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C8BA688" w14:textId="4BD489FE" w:rsidR="00792EF1" w:rsidRPr="00462E88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33BEA48C" wp14:editId="3FFBF445">
                  <wp:extent cx="1948420" cy="2520000"/>
                  <wp:effectExtent l="19050" t="19050" r="13970" b="13970"/>
                  <wp:docPr id="65447752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47752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420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EF1" w14:paraId="735CDC4C" w14:textId="77777777" w:rsidTr="00792EF1">
        <w:tc>
          <w:tcPr>
            <w:tcW w:w="4675" w:type="dxa"/>
          </w:tcPr>
          <w:p w14:paraId="1AFF5159" w14:textId="239A0022" w:rsidR="00792EF1" w:rsidRPr="00462E88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noProof/>
              </w:rPr>
            </w:pPr>
            <w:r w:rsidRPr="00462E8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inline distT="0" distB="0" distL="0" distR="0" wp14:anchorId="6603CAB4" wp14:editId="4B8D94E3">
                      <wp:extent cx="2443480" cy="587829"/>
                      <wp:effectExtent l="0" t="0" r="13970" b="22225"/>
                      <wp:docPr id="323805100" name="Text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3480" cy="5878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793FE93" w14:textId="77777777" w:rsidR="00792EF1" w:rsidRPr="00792EF1" w:rsidRDefault="00792EF1" w:rsidP="00792EF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bidi="th-TH"/>
                                      <w14:ligatures w14:val="none"/>
                                    </w:rPr>
                                  </w:pP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กฎ ก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ตร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 xml:space="preserve">. 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ว่าด้วยการแต่งตั้งข้าราชการตำรวจ พ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ศ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2567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603CAB4" id="_x0000_s1030" type="#_x0000_t202" style="width:192.4pt;height:4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" filled="f" strokecolor="black [3213]">
                      <v:textbox>
                        <w:txbxContent>
                          <w:p w14:paraId="1793FE93" w14:textId="77777777" w:rsidR="00792EF1" w:rsidRPr="00792EF1" w:rsidRDefault="00792EF1" w:rsidP="00792EF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bidi="th-TH"/>
                                <w14:ligatures w14:val="none"/>
                              </w:rPr>
                            </w:pP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กฎ ก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ตร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 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ว่าด้วยการแต่งตั้งข้าราชการตำรวจ พ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ศ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2567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4FE0850B" w14:textId="68850B0C" w:rsidR="00792EF1" w:rsidRPr="00462E88" w:rsidRDefault="00792EF1" w:rsidP="00792EF1">
            <w:pPr>
              <w:spacing w:before="160"/>
              <w:jc w:val="center"/>
              <w:rPr>
                <w:rFonts w:ascii="TH SarabunPSK" w:hAnsi="TH SarabunPSK" w:cs="TH SarabunPSK"/>
                <w:noProof/>
              </w:rPr>
            </w:pPr>
            <w:r w:rsidRPr="00462E8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inline distT="0" distB="0" distL="0" distR="0" wp14:anchorId="5305B6E1" wp14:editId="4C9D86A8">
                      <wp:extent cx="2443480" cy="466725"/>
                      <wp:effectExtent l="0" t="0" r="13970" b="28575"/>
                      <wp:docPr id="1482453676" name="Text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3480" cy="466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248A8EA" w14:textId="77777777" w:rsidR="00792EF1" w:rsidRPr="00792EF1" w:rsidRDefault="00792EF1" w:rsidP="00792EF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bidi="th-TH"/>
                                      <w14:ligatures w14:val="none"/>
                                    </w:rPr>
                                  </w:pP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พ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ร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บ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ตำรวจแห่งชาติ พ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ศ</w:t>
                                  </w:r>
                                  <w:r w:rsidRPr="00792EF1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.2565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05B6E1" id="_x0000_s1031" type="#_x0000_t202" style="width:192.4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" filled="f" strokecolor="black [3213]">
                      <v:textbox>
                        <w:txbxContent>
                          <w:p w14:paraId="7248A8EA" w14:textId="77777777" w:rsidR="00792EF1" w:rsidRPr="00792EF1" w:rsidRDefault="00792EF1" w:rsidP="00792EF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bidi="th-TH"/>
                                <w14:ligatures w14:val="none"/>
                              </w:rPr>
                            </w:pP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พ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ร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บ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ตำรวจแห่งชาติ พ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ศ</w:t>
                            </w:r>
                            <w:r w:rsidRPr="00792EF1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.2565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5E022AB7" w14:textId="428A64BE" w:rsidR="009659DF" w:rsidRPr="00CB1258" w:rsidRDefault="00CB1258" w:rsidP="00CB1258">
      <w:pPr>
        <w:spacing w:before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114300" distR="114300" wp14:anchorId="34377EA7" wp14:editId="5CA84F6D">
            <wp:extent cx="3839209" cy="2879407"/>
            <wp:effectExtent l="19050" t="19050" r="28575" b="16510"/>
            <wp:docPr id="371626304" name="รูปภาพ 371626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26304" name="รูปภาพ 371626304"/>
                    <pic:cNvPicPr>
                      <a:picLocks noChangeAspect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09" cy="28794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2D84F3" w14:textId="18745EED" w:rsidR="009659DF" w:rsidRPr="00462E88" w:rsidRDefault="00000000" w:rsidP="00CB1258">
      <w:pPr>
        <w:spacing w:after="200" w:line="240" w:lineRule="auto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B125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CB1258" w:rsidRPr="00CB125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/>
          <w14:ligatures w14:val="none"/>
        </w:rPr>
        <w:t>วันที่</w:t>
      </w:r>
      <w:r w:rsidR="00CB125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B125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(</w:t>
      </w:r>
      <w:r w:rsidR="00CB1258" w:rsidRPr="00CB125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5</w:t>
      </w:r>
      <w:r w:rsidR="00CB1258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B1258" w:rsidRPr="00CB125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/>
          <w14:ligatures w14:val="none"/>
        </w:rPr>
        <w:t>มีนาคม</w:t>
      </w:r>
      <w:r w:rsidR="00CB1258" w:rsidRPr="00CB125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 2569</w:t>
      </w:r>
      <w:r w:rsidR="00CB125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)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พร้อมด้วยคณะกรรมการพิจารณาเลื่อนขั้นเลื่อนเงินเดือน ของ สภ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.พุเตย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ร่วมกันพิจารณาการเลื่อนขั้นเลื่อนเงินเดือนของข้าราชการตำรวจ สภ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.พุเตย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ครั้งที่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1/69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31522948" w14:textId="77777777" w:rsidR="009659DF" w:rsidRPr="00462E88" w:rsidRDefault="009659DF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BEF5210" w14:textId="335AC0B1" w:rsidR="009659DF" w:rsidRPr="00CB1258" w:rsidRDefault="00CB1258" w:rsidP="00CB1258">
      <w:pPr>
        <w:spacing w:before="16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  <w14:ligatures w14:val="none"/>
        </w:rPr>
        <w:lastRenderedPageBreak/>
        <w:drawing>
          <wp:inline distT="0" distB="0" distL="0" distR="0" wp14:anchorId="10912C86" wp14:editId="22F99A7C">
            <wp:extent cx="3840000" cy="2880000"/>
            <wp:effectExtent l="19050" t="19050" r="27305" b="15875"/>
            <wp:docPr id="13097361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36130" name="รูปภาพ 1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2BEB02" w14:textId="62FC1D6B" w:rsidR="009659DF" w:rsidRPr="00462E88" w:rsidRDefault="00CB1258">
      <w:pPr>
        <w:pStyle w:val="a5"/>
        <w:spacing w:before="0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วันที่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(12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พฤษภาคม 2569</w:t>
      </w:r>
      <w:r>
        <w:rPr>
          <w:rFonts w:ascii="TH SarabunPSK" w:hAnsi="TH SarabunPSK" w:cs="TH SarabunPSK"/>
          <w:color w:val="000000"/>
          <w:sz w:val="32"/>
          <w:szCs w:val="32"/>
        </w:rPr>
        <w:t>)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.หัสไชย  สาจุ้ย 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.พุเตย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พร้อมด้วยผู้บริหารสถานีตำรวจ ได้มีการประชุมและชี้แจงให้ข้าราชการตำรวจในสถานีตำรวจได้ทราบ และกำชับการมอบหมายหน้าที่อย่างเป็นธรรม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 พร้อมกำกับดังนี้</w:t>
      </w:r>
    </w:p>
    <w:p w14:paraId="0AE3723D" w14:textId="7D01705A" w:rsidR="009659DF" w:rsidRPr="00462E88" w:rsidRDefault="00CB1258">
      <w:pPr>
        <w:pStyle w:val="a5"/>
        <w:spacing w:before="0" w:beforeAutospacing="0" w:after="0" w:afterAutospacing="0"/>
        <w:ind w:firstLine="709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th-TH"/>
        </w:rPr>
        <w:tab/>
      </w:r>
      <w:r w:rsidR="00462E8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th-TH"/>
        </w:rPr>
        <w:t>1</w:t>
      </w:r>
      <w:r w:rsidRPr="00462E8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. </w:t>
      </w:r>
      <w:r w:rsidRPr="00462E8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th-TH"/>
        </w:rPr>
        <w:t xml:space="preserve"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 </w:t>
      </w:r>
    </w:p>
    <w:p w14:paraId="52A23EB6" w14:textId="3B402EC5" w:rsidR="009659DF" w:rsidRPr="00462E88" w:rsidRDefault="00CB1258">
      <w:pPr>
        <w:spacing w:after="0" w:line="240" w:lineRule="auto"/>
        <w:ind w:firstLine="709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ab/>
      </w:r>
      <w:r w:rsid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2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ห้ามมิให้ผู้บังคับบัญชามอบหมายการปฏิบัติหน้าที่อย่างไม่เป็นธรรม</w:t>
      </w:r>
    </w:p>
    <w:p w14:paraId="5C924B1E" w14:textId="284F21FF" w:rsidR="009659DF" w:rsidRPr="00CB1258" w:rsidRDefault="00CB1258" w:rsidP="00CB1258">
      <w:pPr>
        <w:spacing w:after="200" w:line="240" w:lineRule="auto"/>
        <w:ind w:firstLine="709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ab/>
      </w:r>
      <w:r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ab/>
      </w:r>
      <w:r w:rsidR="00462E88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3</w:t>
      </w:r>
      <w:r w:rsidRPr="00462E88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462E88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7358A3DF" w14:textId="77777777" w:rsidR="009659DF" w:rsidRPr="00462E88" w:rsidRDefault="00000000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CB1258">
        <w:rPr>
          <w:rFonts w:ascii="TH SarabunPSK" w:eastAsia="Times New Roman" w:hAnsi="TH SarabunPSK" w:cs="TH SarabunPSK"/>
          <w:b/>
          <w:bCs/>
          <w:color w:val="000000"/>
          <w:kern w:val="0"/>
          <w:sz w:val="40"/>
          <w:szCs w:val="40"/>
          <w:cs/>
          <w:lang w:val="th-TH" w:bidi="th-TH"/>
          <w14:ligatures w14:val="none"/>
        </w:rPr>
        <w:t>ปฏิทินกิจกรรม การใช้ทรัพย์สินของราชการ</w:t>
      </w:r>
      <w:r w:rsidRPr="00CB1258">
        <w:rPr>
          <w:rFonts w:ascii="TH SarabunPSK" w:eastAsia="Times New Roman" w:hAnsi="TH SarabunPSK" w:cs="TH SarabunPSK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>(</w:t>
      </w:r>
      <w:r w:rsidRPr="00CB1258">
        <w:rPr>
          <w:rFonts w:ascii="TH SarabunPSK" w:eastAsia="Times New Roman" w:hAnsi="TH SarabunPSK" w:cs="TH SarabunPSK"/>
          <w:b/>
          <w:bCs/>
          <w:color w:val="000000"/>
          <w:kern w:val="0"/>
          <w:sz w:val="40"/>
          <w:szCs w:val="40"/>
          <w:cs/>
          <w:lang w:val="th-TH" w:bidi="th-TH"/>
          <w14:ligatures w14:val="none"/>
        </w:rPr>
        <w:t xml:space="preserve">ตัวชี้วัดที่ </w:t>
      </w:r>
      <w:r w:rsidRPr="00CB1258">
        <w:rPr>
          <w:rFonts w:ascii="TH SarabunPSK" w:eastAsia="Times New Roman" w:hAnsi="TH SarabunPSK" w:cs="TH SarabunPSK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>4)</w:t>
      </w:r>
    </w:p>
    <w:p w14:paraId="2A93AA62" w14:textId="3911E85C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1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วิธีการดำเนินการ</w:t>
      </w:r>
    </w:p>
    <w:p w14:paraId="7DFC3B8D" w14:textId="77777777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-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50859B24" w14:textId="77777777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-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กำหนดแนวทางการเบิกจ่าย ยืม ทรัพย์สินราชการไปใช้ในการปฏิบัติหน้าที่</w:t>
      </w:r>
    </w:p>
    <w:p w14:paraId="309D84ED" w14:textId="77777777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-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กำหนดแผนบำรุงรักษาทรัพย์สินราชการ</w:t>
      </w:r>
    </w:p>
    <w:p w14:paraId="26015190" w14:textId="1E1A6E8D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2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ระยะเวลาดำเนินการ </w:t>
      </w:r>
    </w:p>
    <w:p w14:paraId="1BA2D682" w14:textId="77777777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ปีงบประมาณ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2569</w:t>
      </w:r>
    </w:p>
    <w:p w14:paraId="46085DA6" w14:textId="77777777" w:rsidR="00CB1258" w:rsidRDefault="00000000">
      <w:pPr>
        <w:spacing w:after="200" w:line="240" w:lineRule="auto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510C00DB" w14:textId="7ED7F2B9" w:rsidR="009659DF" w:rsidRPr="00462E88" w:rsidRDefault="00CB1258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lastRenderedPageBreak/>
        <w:tab/>
      </w:r>
      <w:r w:rsid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3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ผู้รับผิดชอบ</w:t>
      </w:r>
    </w:p>
    <w:p w14:paraId="5489C446" w14:textId="77777777" w:rsidR="009659DF" w:rsidRPr="00462E88" w:rsidRDefault="00000000" w:rsidP="00CB125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1.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หัวหน้าสถานีตำรวจ</w:t>
      </w:r>
    </w:p>
    <w:p w14:paraId="443B8ECA" w14:textId="77777777" w:rsidR="009659DF" w:rsidRPr="00462E88" w:rsidRDefault="00000000" w:rsidP="00CB125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2.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หัวหน้างานอำนวยการ</w:t>
      </w:r>
    </w:p>
    <w:p w14:paraId="3BE1C1A9" w14:textId="77777777" w:rsidR="009659DF" w:rsidRPr="00462E88" w:rsidRDefault="00000000" w:rsidP="00CB125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3.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เจ้าหน้าที่การเงินและ พัสดุ</w:t>
      </w:r>
    </w:p>
    <w:p w14:paraId="5ECF47E9" w14:textId="3FE4E642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4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การกำกับ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/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ติดตามผล </w:t>
      </w:r>
    </w:p>
    <w:p w14:paraId="5106957A" w14:textId="77777777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-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ให้หัวหน้างานอำนวยการ รวบรวมข้อมูลจากฝ่ายต่างๆ รายงานความคืบหน้าต่อหัวหน้าสถานีตำรวจ ทุกไตรมาส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( 3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เดือน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)</w:t>
      </w:r>
    </w:p>
    <w:p w14:paraId="04A14F60" w14:textId="77777777" w:rsidR="009659DF" w:rsidRPr="00462E88" w:rsidRDefault="00000000" w:rsidP="00CB1258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bookmarkStart w:id="10" w:name="_Hlk234857705"/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การนำกรอบการประเมินมาปฏิบัติอย่างเป็นรูปธรรม</w:t>
      </w:r>
    </w:p>
    <w:bookmarkEnd w:id="10"/>
    <w:p w14:paraId="3B6ED87D" w14:textId="77777777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2673F93F" w14:textId="77777777" w:rsidR="009659DF" w:rsidRPr="00462E88" w:rsidRDefault="00000000" w:rsidP="00CB1258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การจัดการทรัพย์สินของทางราชการและของบริจาค</w:t>
      </w:r>
    </w:p>
    <w:p w14:paraId="4A2DA474" w14:textId="77777777" w:rsidR="009659DF" w:rsidRPr="00462E88" w:rsidRDefault="00000000" w:rsidP="00CB125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1.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มีแนวทางการปฏิบัติการจัดการทรัพย์สินทางราชการและของบริจาค</w:t>
      </w:r>
    </w:p>
    <w:p w14:paraId="540AC351" w14:textId="37949C06" w:rsidR="009659DF" w:rsidRPr="00462E88" w:rsidRDefault="00000000" w:rsidP="00CB125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2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แนวทางการควบคุม กำกับ ดูแล รักษา ตรวจนับ โดยเฉพาะที่เสี่ยงต่อการนำไปใช้โดยมิชอบ</w:t>
      </w:r>
    </w:p>
    <w:p w14:paraId="686AB69A" w14:textId="77777777" w:rsidR="00CB1258" w:rsidRDefault="00000000" w:rsidP="00CB1258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3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ข้อสั่งการเรื่องการจัดการอาวุธยุทธภัณฑ์ของทางราชการ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BF3D7B6" w14:textId="0D8CAA37" w:rsidR="009659DF" w:rsidRDefault="00CB1258" w:rsidP="00CB1258">
      <w:pPr>
        <w:spacing w:before="16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inline distT="0" distB="0" distL="0" distR="0" wp14:anchorId="6EDB833C" wp14:editId="764699F1">
                <wp:extent cx="4025900" cy="360045"/>
                <wp:effectExtent l="0" t="0" r="12700" b="20955"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DCB4D08" w14:textId="77777777" w:rsidR="00CB1258" w:rsidRDefault="00CB1258" w:rsidP="00CB1258">
                            <w:pPr>
                              <w:spacing w:after="0"/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DB833C" id="กล่องข้อความ 2" o:spid="_x0000_s1032" type="#_x0000_t202" style="width:317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" fillcolor="#ffc000 [3207]" strokecolor="black [3213]">
                <v:textbox>
                  <w:txbxContent>
                    <w:p w14:paraId="1DCB4D08" w14:textId="77777777" w:rsidR="00CB1258" w:rsidRDefault="00CB1258" w:rsidP="00CB1258">
                      <w:pPr>
                        <w:spacing w:after="0"/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</w:t>
                      </w:r>
                      <w:r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val="th-TH" w:bidi="th-TH"/>
                        </w:rPr>
                        <w:t>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5C0BC6" w14:textId="708EBBB8" w:rsidR="00CB1258" w:rsidRPr="00462E88" w:rsidRDefault="00CB1258" w:rsidP="00CB1258">
      <w:pPr>
        <w:spacing w:after="20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5452989B" wp14:editId="3F971B28">
            <wp:extent cx="5277485" cy="2948305"/>
            <wp:effectExtent l="19050" t="19050" r="18415" b="23495"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Picture 1"/>
                    <pic:cNvPicPr>
                      <a:picLocks noChangeAspect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FDF1FA" w14:textId="052839B8" w:rsidR="009659DF" w:rsidRPr="00CB1258" w:rsidRDefault="00000000" w:rsidP="00CB1258">
      <w:pPr>
        <w:spacing w:after="20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</w:t>
      </w:r>
    </w:p>
    <w:p w14:paraId="20245FDA" w14:textId="77777777" w:rsidR="00CB1258" w:rsidRDefault="00CB1258">
      <w:pPr>
        <w:spacing w:after="200" w:line="240" w:lineRule="auto"/>
        <w:ind w:left="720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br w:type="page"/>
      </w:r>
    </w:p>
    <w:p w14:paraId="1438E9E0" w14:textId="393E2529" w:rsidR="009659DF" w:rsidRPr="00462E88" w:rsidRDefault="00462E88">
      <w:pPr>
        <w:spacing w:after="200" w:line="240" w:lineRule="auto"/>
        <w:ind w:left="720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lastRenderedPageBreak/>
        <w:t>2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แนวทางการบริหารจัดการของกลาง</w:t>
      </w:r>
    </w:p>
    <w:p w14:paraId="6670F8FC" w14:textId="77777777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ab/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ได้มีการเผยแพร่แนวทางการจัดเก็บของกลาง พร้อมหนังสือคำสั่ง ระเบียบ ตร ว่าด้วยการเก็บรักษาและการจำหน่ายของกลาง พ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ศ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.2565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6057A8F3" w14:textId="0FDAAC3D" w:rsidR="009659DF" w:rsidRPr="00462E88" w:rsidRDefault="00000000" w:rsidP="00CB1258">
      <w:pPr>
        <w:spacing w:after="20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inline distT="0" distB="0" distL="0" distR="0" wp14:anchorId="11498496" wp14:editId="1222CE0D">
                <wp:extent cx="3018155" cy="353060"/>
                <wp:effectExtent l="0" t="0" r="10795" b="27940"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42FF56" w14:textId="77777777" w:rsidR="009659DF" w:rsidRDefault="00000000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498496" id="_x0000_s1033" type="#_x0000_t202" style="width:237.65pt;height:2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" fillcolor="#ffc000 [3207]" strokecolor="black [3213]">
                <v:textbox>
                  <w:txbxContent>
                    <w:p w14:paraId="4E42FF56" w14:textId="77777777" w:rsidR="009659DF" w:rsidRDefault="00000000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val="th-TH" w:bidi="th-TH"/>
                        </w:rPr>
                        <w:t>แนวทางการจัดการเก็บรักษาของกลาง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7519B1" w14:textId="42C0CB4D" w:rsidR="009659DF" w:rsidRPr="00462E88" w:rsidRDefault="00000000" w:rsidP="00CB1258">
      <w:pPr>
        <w:spacing w:before="16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049D5B3A" wp14:editId="569224B5">
            <wp:extent cx="4874260" cy="3677285"/>
            <wp:effectExtent l="19050" t="19050" r="21590" b="18415"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Picture 1"/>
                    <pic:cNvPicPr>
                      <a:picLocks noChangeAspect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47BE07" w14:textId="1820675C" w:rsidR="009659DF" w:rsidRPr="00462E88" w:rsidRDefault="00462E88">
      <w:pPr>
        <w:spacing w:after="200" w:line="240" w:lineRule="auto"/>
        <w:ind w:firstLine="720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3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:lang w:val="th-TH" w:bidi="th-TH"/>
          <w14:ligatures w14:val="none"/>
        </w:rPr>
        <w:t>แนวทางการเสริมสร้างความรู้ ความเข้าใจ</w:t>
      </w:r>
    </w:p>
    <w:p w14:paraId="2851E74A" w14:textId="77777777" w:rsidR="009659DF" w:rsidRPr="00462E88" w:rsidRDefault="00000000" w:rsidP="00CB1258">
      <w:pPr>
        <w:spacing w:after="20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ได้มีการเสริมสร้างความรู้ความเข้าใจใน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Infographic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6922C611" w14:textId="37593E10" w:rsidR="009659DF" w:rsidRPr="00462E88" w:rsidRDefault="009659DF">
      <w:pPr>
        <w:spacing w:after="20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</w:p>
    <w:p w14:paraId="76155F40" w14:textId="77777777" w:rsidR="009659DF" w:rsidRPr="00462E88" w:rsidRDefault="009659DF">
      <w:pPr>
        <w:spacing w:after="20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</w:p>
    <w:p w14:paraId="2CF41BBA" w14:textId="77777777" w:rsidR="009659DF" w:rsidRPr="00462E88" w:rsidRDefault="009659DF">
      <w:pPr>
        <w:spacing w:after="20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</w:p>
    <w:p w14:paraId="6370E0AC" w14:textId="4176C643" w:rsidR="009659DF" w:rsidRPr="00462E88" w:rsidRDefault="00F47D59" w:rsidP="00F47D59">
      <w:pPr>
        <w:spacing w:after="20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inline distT="0" distB="0" distL="114300" distR="114300" wp14:anchorId="68B1C5E1" wp14:editId="24D33B2E">
            <wp:extent cx="3839209" cy="2879406"/>
            <wp:effectExtent l="19050" t="19050" r="28575" b="16510"/>
            <wp:docPr id="1225076562" name="รูปภาพ 1225076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076562" name="รูปภาพ 1225076562"/>
                    <pic:cNvPicPr>
                      <a:picLocks noChangeAspect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09" cy="2879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6813CD" w14:textId="59734CE1" w:rsidR="009659DF" w:rsidRPr="00462E88" w:rsidRDefault="00000000" w:rsidP="00F47D59">
      <w:pPr>
        <w:spacing w:after="20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="00F47D59" w:rsidRPr="00462E88"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วันที่</w:t>
      </w:r>
      <w:r w:rsidR="00F47D59">
        <w:rPr>
          <w:rFonts w:ascii="TH SarabunPSK" w:hAnsi="TH SarabunPSK" w:cs="TH SarabunPSK"/>
          <w:color w:val="000000"/>
          <w:sz w:val="32"/>
          <w:szCs w:val="32"/>
        </w:rPr>
        <w:t xml:space="preserve"> (12 </w:t>
      </w:r>
      <w:r w:rsidR="00F47D5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พฤษภาคม</w:t>
      </w:r>
      <w:r w:rsidR="00F47D5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2569</w:t>
      </w:r>
      <w:r w:rsidR="00F47D59">
        <w:rPr>
          <w:rFonts w:ascii="TH SarabunPSK" w:hAnsi="TH SarabunPSK" w:cs="TH SarabunPSK"/>
          <w:color w:val="000000"/>
          <w:sz w:val="32"/>
          <w:szCs w:val="32"/>
        </w:rPr>
        <w:t>)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พร้อมด้วยข้าราชการตำรวจ สภ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.พุเตย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เข้าร่วมประชุม  โดยมี พ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ต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ท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.พศวัต  กลิ่นลอย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สว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อก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.สภ.พุเตย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ได้ชี้แจงแนวทางการจัดการทรัพย์สินของทางราชการและของบริจาค รวมถึงอาวุธยุทธภัณฑ์ที่เกี่ยวข้องของสถานีตำรวจ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โดยกำชับดังนี้</w:t>
      </w:r>
    </w:p>
    <w:p w14:paraId="3FCCA033" w14:textId="2418A294" w:rsidR="009659DF" w:rsidRPr="00462E88" w:rsidRDefault="00F47D59" w:rsidP="00F47D59">
      <w:pPr>
        <w:spacing w:after="200" w:line="240" w:lineRule="auto"/>
        <w:ind w:firstLine="851"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 xml:space="preserve">1. 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282AA0C4" w14:textId="6021BFE3" w:rsidR="009659DF" w:rsidRPr="00462E88" w:rsidRDefault="00F47D59" w:rsidP="00F47D59">
      <w:pPr>
        <w:spacing w:after="200" w:line="240" w:lineRule="auto"/>
        <w:ind w:firstLine="851"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ab/>
      </w:r>
      <w:r w:rsid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2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การวางระบบของสถานีต</w:t>
      </w:r>
      <w:r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:lang w:val="th-TH" w:bidi="th-TH"/>
          <w14:ligatures w14:val="none"/>
        </w:rPr>
        <w:t>ำ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val="th-TH" w:bidi="th-TH"/>
          <w14:ligatures w14:val="none"/>
        </w:rPr>
        <w:t>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066649B0" w14:textId="09CB432E" w:rsidR="009659DF" w:rsidRPr="00462E88" w:rsidRDefault="00F47D59" w:rsidP="00F47D59">
      <w:pPr>
        <w:spacing w:after="200" w:line="240" w:lineRule="auto"/>
        <w:ind w:firstLine="851"/>
        <w:jc w:val="thaiDistribute"/>
        <w:rPr>
          <w:rFonts w:ascii="TH SarabunPSK" w:eastAsia="Times New Roman" w:hAnsi="TH SarabunPSK" w:cs="TH SarabunPSK"/>
          <w:b/>
          <w:bCs/>
          <w:kern w:val="0"/>
          <w:sz w:val="32"/>
          <w:szCs w:val="32"/>
          <w:lang w:bidi="th-TH"/>
          <w14:ligatures w14:val="non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อบรมแนวทางปฏิบัติเกี่ยวกับการใช้ทรัพย์สินของราชการที่ถูกต้อง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รวมถึงระบบการจ่ายยืม และตรวจสอบติดตามทรัพย์สินของทางราชการที่มีการนำไปใช้งาน</w:t>
      </w:r>
    </w:p>
    <w:p w14:paraId="1D25872F" w14:textId="77777777" w:rsidR="009659DF" w:rsidRPr="00462E88" w:rsidRDefault="00000000">
      <w:pPr>
        <w:spacing w:after="20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43BFC9ED" w14:textId="77777777" w:rsidR="009659DF" w:rsidRPr="00462E88" w:rsidRDefault="009659DF">
      <w:pPr>
        <w:tabs>
          <w:tab w:val="left" w:pos="1843"/>
        </w:tabs>
        <w:spacing w:after="20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</w:p>
    <w:p w14:paraId="2FB25740" w14:textId="2F56A235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67C9F708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A16E45E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10D5C51B" w14:textId="5E38425C" w:rsidR="009659DF" w:rsidRPr="00462E88" w:rsidRDefault="00F47D59" w:rsidP="00F47D59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inline distT="0" distB="0" distL="114300" distR="114300" wp14:anchorId="7A5C3B82" wp14:editId="7FB6D9EC">
            <wp:extent cx="3839208" cy="2879406"/>
            <wp:effectExtent l="19050" t="19050" r="28575" b="16510"/>
            <wp:docPr id="388354388" name="รูปภาพ 388354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54388" name="รูปภาพ 388354388"/>
                    <pic:cNvPicPr>
                      <a:picLocks noChangeAspect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08" cy="2879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F76111" w14:textId="32D1578E" w:rsidR="009659DF" w:rsidRPr="00462E88" w:rsidRDefault="00000000" w:rsidP="00F47D59">
      <w:pPr>
        <w:ind w:left="640" w:hangingChars="200" w:hanging="6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="00F47D59">
        <w:rPr>
          <w:rFonts w:ascii="TH SarabunPSK" w:hAnsi="TH SarabunPSK" w:cs="TH SarabunPSK"/>
          <w:sz w:val="32"/>
          <w:szCs w:val="32"/>
        </w:rPr>
        <w:tab/>
      </w:r>
      <w:r w:rsidR="00F47D59">
        <w:rPr>
          <w:rFonts w:ascii="TH SarabunPSK" w:hAnsi="TH SarabunPSK" w:cs="TH SarabunPSK"/>
          <w:sz w:val="32"/>
          <w:szCs w:val="32"/>
        </w:rPr>
        <w:tab/>
      </w:r>
      <w:r w:rsidR="00F47D59" w:rsidRPr="00F47D59">
        <w:rPr>
          <w:rFonts w:ascii="TH SarabunPSK" w:hAnsi="TH SarabunPSK" w:cs="TH SarabunPSK"/>
          <w:sz w:val="32"/>
          <w:szCs w:val="32"/>
          <w:cs/>
          <w:lang w:val="th-TH"/>
        </w:rPr>
        <w:t>วันที่</w:t>
      </w:r>
      <w:r w:rsidR="00F47D59" w:rsidRPr="00F47D5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47D59">
        <w:rPr>
          <w:rFonts w:ascii="TH SarabunPSK" w:hAnsi="TH SarabunPSK" w:cs="TH SarabunPSK"/>
          <w:sz w:val="32"/>
          <w:szCs w:val="32"/>
          <w:lang w:bidi="th-TH"/>
        </w:rPr>
        <w:t>(</w:t>
      </w:r>
      <w:r w:rsidR="00F47D59" w:rsidRPr="00F47D59">
        <w:rPr>
          <w:rFonts w:ascii="TH SarabunPSK" w:hAnsi="TH SarabunPSK" w:cs="TH SarabunPSK"/>
          <w:sz w:val="32"/>
          <w:szCs w:val="32"/>
          <w:lang w:bidi="th-TH"/>
        </w:rPr>
        <w:t xml:space="preserve">18 </w:t>
      </w:r>
      <w:r w:rsidR="00F47D59" w:rsidRPr="00F47D59">
        <w:rPr>
          <w:rFonts w:ascii="TH SarabunPSK" w:hAnsi="TH SarabunPSK" w:cs="TH SarabunPSK"/>
          <w:sz w:val="32"/>
          <w:szCs w:val="32"/>
          <w:cs/>
          <w:lang w:val="th-TH"/>
        </w:rPr>
        <w:t>พฤษภาคม</w:t>
      </w:r>
      <w:r w:rsidR="00F47D59" w:rsidRPr="00F47D59">
        <w:rPr>
          <w:rFonts w:ascii="TH SarabunPSK" w:hAnsi="TH SarabunPSK" w:cs="TH SarabunPSK"/>
          <w:sz w:val="32"/>
          <w:szCs w:val="32"/>
          <w:lang w:bidi="th-TH"/>
        </w:rPr>
        <w:t xml:space="preserve"> 25</w:t>
      </w:r>
      <w:r w:rsidR="00F47D59">
        <w:rPr>
          <w:rFonts w:ascii="TH SarabunPSK" w:hAnsi="TH SarabunPSK" w:cs="TH SarabunPSK"/>
          <w:sz w:val="32"/>
          <w:szCs w:val="32"/>
          <w:lang w:bidi="th-TH"/>
        </w:rPr>
        <w:t xml:space="preserve">69)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ได้มอบหมายให้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ท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.หญิงสุดารัตน์ มากล้น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รอง ผกก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.(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สอบสวน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สภ.พุเตย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4A5C22D9" w14:textId="77777777" w:rsidR="009659DF" w:rsidRPr="00462E88" w:rsidRDefault="00000000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  <w:lang w:bidi="th-TH"/>
        </w:rPr>
      </w:pPr>
      <w:r w:rsidRPr="00954F88"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t xml:space="preserve">ปฏิทินกิจกรรม การแก้ไขปัญหาการทุจริต </w:t>
      </w:r>
      <w:r w:rsidRPr="00954F88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(</w:t>
      </w:r>
      <w:r w:rsidRPr="00954F88"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t xml:space="preserve">ตัวชี้วัดที่ </w:t>
      </w:r>
      <w:r w:rsidRPr="00954F88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5)</w:t>
      </w:r>
    </w:p>
    <w:p w14:paraId="4BB1C243" w14:textId="0475FBBC" w:rsidR="009659DF" w:rsidRPr="00462E88" w:rsidRDefault="00000000" w:rsidP="00954F8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วิธีการดำเนินการ</w:t>
      </w:r>
    </w:p>
    <w:p w14:paraId="7D765F99" w14:textId="77777777" w:rsidR="009659DF" w:rsidRPr="00462E88" w:rsidRDefault="00000000" w:rsidP="00954F88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ประกาศเจตนารมณ์ของหัวหน้าสถานี</w:t>
      </w:r>
    </w:p>
    <w:p w14:paraId="413E79ED" w14:textId="77777777" w:rsidR="009659DF" w:rsidRPr="00462E88" w:rsidRDefault="00000000" w:rsidP="00954F88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กิจกรรมรณรงค์ปลูกฝังค่านิยม สุจริต ต่อต้านการทุจริต</w:t>
      </w:r>
    </w:p>
    <w:p w14:paraId="14D850FE" w14:textId="77777777" w:rsidR="009659DF" w:rsidRPr="00462E88" w:rsidRDefault="00000000" w:rsidP="00954F88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เพิ่มช่องทางร้องเรียนร้องทุกข์ผ่านระบบออนไลน์ </w:t>
      </w:r>
    </w:p>
    <w:p w14:paraId="49A7D639" w14:textId="77777777" w:rsidR="009659DF" w:rsidRPr="00462E88" w:rsidRDefault="00000000" w:rsidP="00954F8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การตรวจราชการ</w:t>
      </w:r>
    </w:p>
    <w:p w14:paraId="46D21A27" w14:textId="447DF3B7" w:rsidR="009659DF" w:rsidRPr="00462E88" w:rsidRDefault="00000000" w:rsidP="00954F8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ระยะเวลาดำเนินการ </w:t>
      </w:r>
    </w:p>
    <w:p w14:paraId="05423505" w14:textId="77777777" w:rsidR="009659DF" w:rsidRPr="00462E88" w:rsidRDefault="00000000" w:rsidP="00954F8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ปีงบประมาณ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2569</w:t>
      </w:r>
    </w:p>
    <w:p w14:paraId="57F8B50A" w14:textId="1B83B3C5" w:rsidR="009659DF" w:rsidRPr="00462E88" w:rsidRDefault="00000000" w:rsidP="00954F8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ผู้รับผิดชอบ</w:t>
      </w:r>
    </w:p>
    <w:p w14:paraId="7B46319F" w14:textId="77777777" w:rsidR="009659DF" w:rsidRPr="00462E88" w:rsidRDefault="00000000" w:rsidP="00954F88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1.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หัวหน้าสถานีตำรวจ</w:t>
      </w:r>
    </w:p>
    <w:p w14:paraId="4EEA9DAB" w14:textId="77777777" w:rsidR="009659DF" w:rsidRPr="00462E88" w:rsidRDefault="00000000" w:rsidP="00954F8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2.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คณะกรรมการดำเนินการในการขับเคลื่อน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ITA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</w:t>
      </w:r>
    </w:p>
    <w:p w14:paraId="19AF7B2C" w14:textId="175667D4" w:rsidR="009659DF" w:rsidRPr="00462E88" w:rsidRDefault="00000000" w:rsidP="00954F8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การกำกับ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ติดตามผล </w:t>
      </w:r>
    </w:p>
    <w:p w14:paraId="7C14F67C" w14:textId="0AECD0EE" w:rsidR="009659DF" w:rsidRPr="00462E88" w:rsidRDefault="00000000" w:rsidP="00954F8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3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เดือน</w:t>
      </w:r>
    </w:p>
    <w:p w14:paraId="4B40F965" w14:textId="77777777" w:rsidR="009659DF" w:rsidRPr="00462E88" w:rsidRDefault="00000000" w:rsidP="00954F88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lastRenderedPageBreak/>
        <w:t>การนำกรอบการประเมินมาปฏิบัติอย่างเป็นรูปธรรม</w:t>
      </w:r>
    </w:p>
    <w:p w14:paraId="16AC6565" w14:textId="77777777" w:rsidR="009659DF" w:rsidRPr="00462E88" w:rsidRDefault="00000000" w:rsidP="00954F8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6EBA9507" w14:textId="77777777" w:rsidR="009659DF" w:rsidRPr="00462E88" w:rsidRDefault="00000000" w:rsidP="00954F88">
      <w:pPr>
        <w:pStyle w:val="a9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การป้องกันการทุจริต</w:t>
      </w:r>
    </w:p>
    <w:p w14:paraId="06F4165F" w14:textId="1CF026FC" w:rsidR="009659DF" w:rsidRPr="00462E88" w:rsidRDefault="00000000" w:rsidP="00954F8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สถานีตำรวจมีประกาศนโยบายการต่อต้านการรับสินบน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Anti-Bribery Policy)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พร้อม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อินโฟกราฟฟิกคนโยบายไม่รับของขวัญและของกำนัลจากการปฏิบัติหน้าที่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No Gift policy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ประกาศเผยแพร่ทาง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Website O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14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54F88" w14:paraId="62E2B87B" w14:textId="77777777" w:rsidTr="00954F88">
        <w:tc>
          <w:tcPr>
            <w:tcW w:w="4675" w:type="dxa"/>
          </w:tcPr>
          <w:p w14:paraId="17F77ADF" w14:textId="5CEC7E67" w:rsidR="00954F88" w:rsidRDefault="00954F88" w:rsidP="00954F88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77BA12B3" wp14:editId="62FC2F7E">
                  <wp:extent cx="2360295" cy="4140200"/>
                  <wp:effectExtent l="19050" t="19050" r="20955" b="12700"/>
                  <wp:docPr id="1994467813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295" cy="4140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0C3185B2" w14:textId="6F7BF5BF" w:rsidR="00954F88" w:rsidRDefault="00954F88" w:rsidP="00954F88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018F9547" wp14:editId="185DD68A">
                  <wp:extent cx="2292985" cy="4140200"/>
                  <wp:effectExtent l="19050" t="19050" r="12065" b="12700"/>
                  <wp:docPr id="1024847855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4140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0AF27B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8054CD4" w14:textId="626CE583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E6102F5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1F53A111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6656C232" w14:textId="01752AF8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 การกำหนดมาตรการการปฏิบัติในการป้องกันการทุจริต</w:t>
      </w:r>
    </w:p>
    <w:p w14:paraId="7ED069B9" w14:textId="298B1400" w:rsidR="009659DF" w:rsidRPr="00462E88" w:rsidRDefault="007C7EC0" w:rsidP="007C7EC0">
      <w:pPr>
        <w:pStyle w:val="a5"/>
        <w:spacing w:before="160" w:beforeAutospacing="0" w:after="160" w:afterAutospacing="0"/>
        <w:ind w:firstLine="850"/>
        <w:jc w:val="center"/>
        <w:rPr>
          <w:rFonts w:ascii="TH SarabunPSK" w:hAnsi="TH SarabunPSK" w:cs="TH SarabunPSK"/>
          <w:color w:val="FF0000"/>
          <w:kern w:val="24"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114300" distR="114300" wp14:anchorId="7CC4FA2B" wp14:editId="785CBA23">
            <wp:extent cx="3839208" cy="2879406"/>
            <wp:effectExtent l="19050" t="19050" r="28575" b="16510"/>
            <wp:docPr id="426117299" name="รูปภาพ 426117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17299" name="รูปภาพ 426117299"/>
                    <pic:cNvPicPr>
                      <a:picLocks noChangeAspect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08" cy="2879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74E59B" w14:textId="7D69DDB5" w:rsidR="009659DF" w:rsidRPr="00954F88" w:rsidRDefault="00954F88" w:rsidP="00954F88">
      <w:pPr>
        <w:pStyle w:val="a5"/>
        <w:spacing w:before="0" w:beforeAutospacing="0" w:after="240" w:afterAutospacing="0"/>
        <w:ind w:firstLine="1429"/>
        <w:jc w:val="thaiDistribute"/>
        <w:rPr>
          <w:rFonts w:ascii="TH SarabunPSK" w:hAnsi="TH SarabunPSK" w:cs="TH SarabunPSK"/>
          <w:kern w:val="24"/>
          <w:sz w:val="32"/>
          <w:szCs w:val="32"/>
        </w:rPr>
      </w:pPr>
      <w:r w:rsidRPr="00954F88"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วันที่</w:t>
      </w:r>
      <w:r w:rsidRPr="00954F88">
        <w:rPr>
          <w:rFonts w:ascii="TH SarabunPSK" w:hAnsi="TH SarabunPSK" w:cs="TH SarabunPSK"/>
          <w:color w:val="000000"/>
          <w:sz w:val="32"/>
          <w:szCs w:val="32"/>
        </w:rPr>
        <w:t xml:space="preserve"> (12 </w:t>
      </w:r>
      <w:r w:rsidRPr="00954F88">
        <w:rPr>
          <w:rFonts w:ascii="TH SarabunPSK" w:hAnsi="TH SarabunPSK" w:cs="TH SarabunPSK" w:hint="cs"/>
          <w:color w:val="000000"/>
          <w:sz w:val="32"/>
          <w:szCs w:val="32"/>
          <w:cs/>
        </w:rPr>
        <w:t>พฤษภาคม 2569</w:t>
      </w:r>
      <w:r w:rsidRPr="00954F88">
        <w:rPr>
          <w:rFonts w:ascii="TH SarabunPSK" w:hAnsi="TH SarabunPSK" w:cs="TH SarabunPSK"/>
          <w:color w:val="000000"/>
          <w:sz w:val="32"/>
          <w:szCs w:val="32"/>
        </w:rPr>
        <w:t>)</w:t>
      </w:r>
      <w:r w:rsidRPr="00954F88">
        <w:rPr>
          <w:rFonts w:ascii="TH SarabunPSK" w:hAnsi="TH SarabunPSK" w:cs="TH SarabunPSK" w:hint="cs"/>
          <w:kern w:val="24"/>
          <w:sz w:val="32"/>
          <w:szCs w:val="32"/>
          <w:cs/>
          <w:lang w:val="th-TH"/>
        </w:rPr>
        <w:t xml:space="preserve"> </w:t>
      </w:r>
      <w:r w:rsidRPr="00954F88">
        <w:rPr>
          <w:rFonts w:ascii="TH SarabunPSK" w:hAnsi="TH SarabunPSK" w:cs="TH SarabunPSK"/>
          <w:kern w:val="24"/>
          <w:sz w:val="32"/>
          <w:szCs w:val="32"/>
          <w:cs/>
          <w:lang w:val="th-TH"/>
        </w:rPr>
        <w:t>สถานีตำรวจภูธรพุเตย</w:t>
      </w:r>
      <w:r w:rsidRPr="00954F88">
        <w:rPr>
          <w:rFonts w:ascii="TH SarabunPSK" w:hAnsi="TH SarabunPSK" w:cs="TH SarabunPSK" w:hint="cs"/>
          <w:kern w:val="24"/>
          <w:sz w:val="32"/>
          <w:szCs w:val="32"/>
          <w:cs/>
          <w:lang w:val="th-TH"/>
        </w:rPr>
        <w:t xml:space="preserve"> </w:t>
      </w:r>
      <w:r w:rsidRPr="00954F88">
        <w:rPr>
          <w:rFonts w:ascii="TH SarabunPSK" w:hAnsi="TH SarabunPSK" w:cs="TH SarabunPSK"/>
          <w:kern w:val="24"/>
          <w:sz w:val="32"/>
          <w:szCs w:val="32"/>
          <w:cs/>
          <w:lang w:val="th-TH"/>
        </w:rPr>
        <w:t xml:space="preserve"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Pr="00954F88">
        <w:rPr>
          <w:rFonts w:ascii="TH SarabunPSK" w:hAnsi="TH SarabunPSK" w:cs="TH SarabunPSK"/>
          <w:kern w:val="24"/>
          <w:sz w:val="32"/>
          <w:szCs w:val="32"/>
          <w:cs/>
        </w:rPr>
        <w:t>(</w:t>
      </w:r>
      <w:r w:rsidRPr="00954F88">
        <w:rPr>
          <w:rFonts w:ascii="TH SarabunPSK" w:hAnsi="TH SarabunPSK" w:cs="TH SarabunPSK"/>
          <w:kern w:val="24"/>
          <w:sz w:val="32"/>
          <w:szCs w:val="32"/>
        </w:rPr>
        <w:t xml:space="preserve">Integrity and Transparency Assessment: ITA) </w:t>
      </w:r>
      <w:r w:rsidRPr="00954F88">
        <w:rPr>
          <w:rFonts w:ascii="TH SarabunPSK" w:hAnsi="TH SarabunPSK" w:cs="TH SarabunPSK"/>
          <w:kern w:val="24"/>
          <w:sz w:val="32"/>
          <w:szCs w:val="32"/>
          <w:cs/>
          <w:lang w:val="th-TH"/>
        </w:rPr>
        <w:t>ของสถานีตำรวจ ประจำปีงบประมาณ พ</w:t>
      </w:r>
      <w:r w:rsidRPr="00954F88">
        <w:rPr>
          <w:rFonts w:ascii="TH SarabunPSK" w:hAnsi="TH SarabunPSK" w:cs="TH SarabunPSK"/>
          <w:kern w:val="24"/>
          <w:sz w:val="32"/>
          <w:szCs w:val="32"/>
          <w:cs/>
        </w:rPr>
        <w:t>.</w:t>
      </w:r>
      <w:r w:rsidRPr="00954F88">
        <w:rPr>
          <w:rFonts w:ascii="TH SarabunPSK" w:hAnsi="TH SarabunPSK" w:cs="TH SarabunPSK"/>
          <w:kern w:val="24"/>
          <w:sz w:val="32"/>
          <w:szCs w:val="32"/>
          <w:cs/>
          <w:lang w:val="th-TH"/>
        </w:rPr>
        <w:t>ศ</w:t>
      </w:r>
      <w:r w:rsidRPr="00954F88">
        <w:rPr>
          <w:rFonts w:ascii="TH SarabunPSK" w:hAnsi="TH SarabunPSK" w:cs="TH SarabunPSK"/>
          <w:kern w:val="24"/>
          <w:sz w:val="32"/>
          <w:szCs w:val="32"/>
          <w:cs/>
        </w:rPr>
        <w:t xml:space="preserve">.2569  </w:t>
      </w:r>
      <w:r w:rsidRPr="00954F88">
        <w:rPr>
          <w:rFonts w:ascii="TH SarabunPSK" w:hAnsi="TH SarabunPSK" w:cs="TH SarabunPSK"/>
          <w:kern w:val="24"/>
          <w:sz w:val="32"/>
          <w:szCs w:val="32"/>
          <w:cs/>
          <w:lang w:val="th-TH"/>
        </w:rPr>
        <w:t xml:space="preserve">โดยมี </w:t>
      </w:r>
      <w:r w:rsidRPr="00954F88">
        <w:rPr>
          <w:rFonts w:ascii="TH SarabunPSK" w:hAnsi="TH SarabunPSK" w:cs="TH SarabunPSK"/>
          <w:sz w:val="32"/>
          <w:szCs w:val="32"/>
          <w:cs/>
          <w:lang w:val="th-TH"/>
        </w:rPr>
        <w:t>พ</w:t>
      </w:r>
      <w:r w:rsidRPr="00954F88">
        <w:rPr>
          <w:rFonts w:ascii="TH SarabunPSK" w:hAnsi="TH SarabunPSK" w:cs="TH SarabunPSK"/>
          <w:sz w:val="32"/>
          <w:szCs w:val="32"/>
          <w:cs/>
        </w:rPr>
        <w:t>.</w:t>
      </w:r>
      <w:r w:rsidRPr="00954F88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954F88">
        <w:rPr>
          <w:rFonts w:ascii="TH SarabunPSK" w:hAnsi="TH SarabunPSK" w:cs="TH SarabunPSK"/>
          <w:sz w:val="32"/>
          <w:szCs w:val="32"/>
          <w:cs/>
        </w:rPr>
        <w:t>.</w:t>
      </w:r>
      <w:r w:rsidRPr="00954F88">
        <w:rPr>
          <w:rFonts w:ascii="TH SarabunPSK" w:hAnsi="TH SarabunPSK" w:cs="TH SarabunPSK"/>
          <w:sz w:val="32"/>
          <w:szCs w:val="32"/>
          <w:cs/>
          <w:lang w:val="th-TH"/>
        </w:rPr>
        <w:t>อ</w:t>
      </w:r>
      <w:r w:rsidRPr="00954F88">
        <w:rPr>
          <w:rFonts w:ascii="TH SarabunPSK" w:hAnsi="TH SarabunPSK" w:cs="TH SarabunPSK"/>
          <w:sz w:val="32"/>
          <w:szCs w:val="32"/>
          <w:cs/>
        </w:rPr>
        <w:t xml:space="preserve">.หัสไชย  สาจุ้ย </w:t>
      </w:r>
      <w:r w:rsidRPr="00954F88">
        <w:rPr>
          <w:rFonts w:ascii="TH SarabunPSK" w:hAnsi="TH SarabunPSK" w:cs="TH SarabunPSK"/>
          <w:sz w:val="32"/>
          <w:szCs w:val="32"/>
          <w:cs/>
          <w:lang w:val="th-TH"/>
        </w:rPr>
        <w:t>ผกก</w:t>
      </w:r>
      <w:r w:rsidRPr="00954F88">
        <w:rPr>
          <w:rFonts w:ascii="TH SarabunPSK" w:hAnsi="TH SarabunPSK" w:cs="TH SarabunPSK"/>
          <w:sz w:val="32"/>
          <w:szCs w:val="32"/>
          <w:cs/>
        </w:rPr>
        <w:t>.</w:t>
      </w:r>
      <w:r w:rsidRPr="00954F88">
        <w:rPr>
          <w:rFonts w:ascii="TH SarabunPSK" w:hAnsi="TH SarabunPSK" w:cs="TH SarabunPSK"/>
          <w:sz w:val="32"/>
          <w:szCs w:val="32"/>
          <w:cs/>
          <w:lang w:val="th-TH"/>
        </w:rPr>
        <w:t>สภ</w:t>
      </w:r>
      <w:r w:rsidRPr="00954F88">
        <w:rPr>
          <w:rFonts w:ascii="TH SarabunPSK" w:hAnsi="TH SarabunPSK" w:cs="TH SarabunPSK"/>
          <w:sz w:val="32"/>
          <w:szCs w:val="32"/>
          <w:cs/>
        </w:rPr>
        <w:t>.พุเตย</w:t>
      </w:r>
      <w:r w:rsidRPr="00954F88">
        <w:rPr>
          <w:rFonts w:ascii="TH SarabunPSK" w:hAnsi="TH SarabunPSK" w:cs="TH SarabunPSK"/>
          <w:kern w:val="24"/>
          <w:sz w:val="32"/>
          <w:szCs w:val="32"/>
          <w:cs/>
        </w:rPr>
        <w:t xml:space="preserve"> </w:t>
      </w:r>
      <w:r w:rsidRPr="00954F88">
        <w:rPr>
          <w:rFonts w:ascii="TH SarabunPSK" w:hAnsi="TH SarabunPSK" w:cs="TH SarabunPSK"/>
          <w:kern w:val="24"/>
          <w:sz w:val="32"/>
          <w:szCs w:val="32"/>
          <w:cs/>
          <w:lang w:val="th-TH"/>
        </w:rPr>
        <w:t>เป็นประธานการประชุม ซึ่งการประชุมดังกล่าวมีวัตถุประสงค์เพื่อ</w:t>
      </w:r>
    </w:p>
    <w:p w14:paraId="4B99277A" w14:textId="77777777" w:rsidR="009659DF" w:rsidRPr="00954F88" w:rsidRDefault="00000000" w:rsidP="00954F88">
      <w:pPr>
        <w:pStyle w:val="a5"/>
        <w:numPr>
          <w:ilvl w:val="0"/>
          <w:numId w:val="9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jc w:val="thaiDistribute"/>
        <w:rPr>
          <w:rFonts w:ascii="TH SarabunPSK" w:hAnsi="TH SarabunPSK" w:cs="TH SarabunPSK"/>
          <w:kern w:val="24"/>
          <w:sz w:val="32"/>
          <w:szCs w:val="32"/>
        </w:rPr>
      </w:pPr>
      <w:r w:rsidRPr="00954F88">
        <w:rPr>
          <w:rFonts w:ascii="TH SarabunPSK" w:hAnsi="TH SarabunPSK" w:cs="TH SarabunPSK"/>
          <w:b/>
          <w:bCs/>
          <w:kern w:val="24"/>
          <w:sz w:val="32"/>
          <w:szCs w:val="32"/>
          <w:cs/>
          <w:lang w:val="th-TH"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</w:t>
      </w:r>
      <w:r w:rsidRPr="00954F88">
        <w:rPr>
          <w:rFonts w:ascii="TH SarabunPSK" w:hAnsi="TH SarabunPSK" w:cs="TH SarabunPSK"/>
          <w:b/>
          <w:bCs/>
          <w:kern w:val="24"/>
          <w:sz w:val="32"/>
          <w:szCs w:val="32"/>
          <w:cs/>
        </w:rPr>
        <w:t xml:space="preserve"> (</w:t>
      </w:r>
      <w:r w:rsidRPr="00954F88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Anti-Bribery Policy) </w:t>
      </w:r>
      <w:r w:rsidRPr="00954F88">
        <w:rPr>
          <w:rFonts w:ascii="TH SarabunPSK" w:hAnsi="TH SarabunPSK" w:cs="TH SarabunPSK"/>
          <w:b/>
          <w:bCs/>
          <w:kern w:val="24"/>
          <w:sz w:val="32"/>
          <w:szCs w:val="32"/>
          <w:cs/>
          <w:lang w:val="th-TH"/>
        </w:rPr>
        <w:t>ของสถานีตำรวจ</w:t>
      </w:r>
      <w:r w:rsidRPr="00954F88">
        <w:rPr>
          <w:rFonts w:ascii="TH SarabunPSK" w:hAnsi="TH SarabunPSK" w:cs="TH SarabunPSK"/>
          <w:kern w:val="24"/>
          <w:sz w:val="32"/>
          <w:szCs w:val="32"/>
          <w:cs/>
        </w:rPr>
        <w:t xml:space="preserve">  </w:t>
      </w:r>
      <w:r w:rsidRPr="00954F88">
        <w:rPr>
          <w:rFonts w:ascii="TH SarabunPSK" w:hAnsi="TH SarabunPSK" w:cs="TH SarabunPSK"/>
          <w:kern w:val="24"/>
          <w:sz w:val="32"/>
          <w:szCs w:val="32"/>
          <w:cs/>
          <w:lang w:val="th-TH"/>
        </w:rPr>
        <w:t>พร้อมทั้งปลูกฝังให้ข้าราชการตำรวจได้ปฏิบัติหน้าที่ด้วยความซื่อสัตย์ สุจริต ไม่การทุจริต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4D8C47B0" w14:textId="77777777" w:rsidR="009659DF" w:rsidRPr="00954F88" w:rsidRDefault="00000000" w:rsidP="00954F88">
      <w:pPr>
        <w:pStyle w:val="a5"/>
        <w:numPr>
          <w:ilvl w:val="0"/>
          <w:numId w:val="9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jc w:val="thaiDistribute"/>
        <w:rPr>
          <w:rFonts w:ascii="TH SarabunPSK" w:hAnsi="TH SarabunPSK" w:cs="TH SarabunPSK"/>
          <w:kern w:val="24"/>
          <w:sz w:val="32"/>
          <w:szCs w:val="32"/>
        </w:rPr>
      </w:pPr>
      <w:r w:rsidRPr="00954F88">
        <w:rPr>
          <w:rFonts w:ascii="TH SarabunPSK" w:hAnsi="TH SarabunPSK" w:cs="TH SarabunPSK"/>
          <w:b/>
          <w:bCs/>
          <w:kern w:val="24"/>
          <w:sz w:val="32"/>
          <w:szCs w:val="32"/>
          <w:cs/>
          <w:lang w:val="th-TH"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A71903" w14:textId="77777777" w:rsidR="009659DF" w:rsidRPr="00954F88" w:rsidRDefault="00000000" w:rsidP="00954F88">
      <w:pPr>
        <w:pStyle w:val="a5"/>
        <w:numPr>
          <w:ilvl w:val="0"/>
          <w:numId w:val="9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jc w:val="thaiDistribute"/>
        <w:rPr>
          <w:rFonts w:ascii="TH SarabunPSK" w:hAnsi="TH SarabunPSK" w:cs="TH SarabunPSK"/>
          <w:kern w:val="24"/>
          <w:sz w:val="32"/>
          <w:szCs w:val="32"/>
        </w:rPr>
      </w:pPr>
      <w:r w:rsidRPr="00954F88">
        <w:rPr>
          <w:rFonts w:ascii="TH SarabunPSK" w:hAnsi="TH SarabunPSK" w:cs="TH SarabunPSK"/>
          <w:b/>
          <w:bCs/>
          <w:kern w:val="24"/>
          <w:sz w:val="32"/>
          <w:szCs w:val="32"/>
          <w:cs/>
          <w:lang w:val="th-TH"/>
        </w:rPr>
        <w:t>ผู้บังคับบัญชาทุกสายงาน</w:t>
      </w:r>
      <w:r w:rsidRPr="00954F88">
        <w:rPr>
          <w:rFonts w:ascii="TH SarabunPSK" w:hAnsi="TH SarabunPSK" w:cs="TH SarabunPSK"/>
          <w:b/>
          <w:bCs/>
          <w:kern w:val="24"/>
          <w:sz w:val="32"/>
          <w:szCs w:val="32"/>
          <w:cs/>
        </w:rPr>
        <w:t xml:space="preserve"> </w:t>
      </w:r>
      <w:r w:rsidRPr="00954F88">
        <w:rPr>
          <w:rFonts w:ascii="TH SarabunPSK" w:hAnsi="TH SarabunPSK" w:cs="TH SarabunPSK"/>
          <w:b/>
          <w:bCs/>
          <w:kern w:val="24"/>
          <w:sz w:val="32"/>
          <w:szCs w:val="32"/>
          <w:cs/>
          <w:lang w:val="th-TH"/>
        </w:rPr>
        <w:t>ให้ความสำคัญในการป้องกันและแก้ไขปัญหาการทุจริตอย่างจริงจัง</w:t>
      </w:r>
      <w:r w:rsidRPr="00954F88">
        <w:rPr>
          <w:rFonts w:ascii="TH SarabunPSK" w:hAnsi="TH SarabunPSK" w:cs="TH SarabunPSK"/>
          <w:kern w:val="24"/>
          <w:sz w:val="32"/>
          <w:szCs w:val="32"/>
          <w:cs/>
        </w:rPr>
        <w:t xml:space="preserve"> </w:t>
      </w:r>
      <w:r w:rsidRPr="00954F88">
        <w:rPr>
          <w:rFonts w:ascii="TH SarabunPSK" w:hAnsi="TH SarabunPSK" w:cs="TH SarabunPSK"/>
          <w:kern w:val="24"/>
          <w:sz w:val="32"/>
          <w:szCs w:val="32"/>
          <w:cs/>
          <w:lang w:val="th-TH"/>
        </w:rPr>
        <w:t xml:space="preserve">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0A3AE69A" w14:textId="26DD3D6F" w:rsidR="009659DF" w:rsidRDefault="00000000" w:rsidP="00954F88">
      <w:pPr>
        <w:pStyle w:val="a5"/>
        <w:numPr>
          <w:ilvl w:val="0"/>
          <w:numId w:val="9"/>
        </w:numPr>
        <w:tabs>
          <w:tab w:val="clear" w:pos="720"/>
          <w:tab w:val="left" w:pos="1701"/>
        </w:tabs>
        <w:spacing w:before="0" w:beforeAutospacing="0" w:after="160" w:afterAutospacing="0"/>
        <w:ind w:left="0" w:firstLine="1418"/>
        <w:jc w:val="thaiDistribute"/>
        <w:rPr>
          <w:rFonts w:ascii="TH SarabunPSK" w:hAnsi="TH SarabunPSK" w:cs="TH SarabunPSK"/>
          <w:kern w:val="24"/>
          <w:sz w:val="32"/>
          <w:szCs w:val="32"/>
        </w:rPr>
      </w:pPr>
      <w:r w:rsidRPr="00954F88">
        <w:rPr>
          <w:rFonts w:ascii="TH SarabunPSK" w:hAnsi="TH SarabunPSK" w:cs="TH SarabunPSK"/>
          <w:b/>
          <w:bCs/>
          <w:kern w:val="24"/>
          <w:sz w:val="32"/>
          <w:szCs w:val="32"/>
          <w:cs/>
          <w:lang w:val="th-TH"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954F88">
        <w:rPr>
          <w:rFonts w:ascii="TH SarabunPSK" w:hAnsi="TH SarabunPSK" w:cs="TH SarabunPSK"/>
          <w:kern w:val="24"/>
          <w:sz w:val="32"/>
          <w:szCs w:val="32"/>
          <w:cs/>
        </w:rPr>
        <w:t xml:space="preserve">  </w:t>
      </w:r>
      <w:r w:rsidRPr="00954F88">
        <w:rPr>
          <w:rFonts w:ascii="TH SarabunPSK" w:hAnsi="TH SarabunPSK" w:cs="TH SarabunPSK"/>
          <w:kern w:val="24"/>
          <w:sz w:val="32"/>
          <w:szCs w:val="32"/>
          <w:cs/>
          <w:lang w:val="th-TH"/>
        </w:rPr>
        <w:t>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7E1E947B" w14:textId="77777777" w:rsidR="00954F88" w:rsidRDefault="00954F88" w:rsidP="00954F88">
      <w:pPr>
        <w:pStyle w:val="a5"/>
        <w:tabs>
          <w:tab w:val="left" w:pos="1701"/>
        </w:tabs>
        <w:spacing w:before="0" w:beforeAutospacing="0" w:after="160" w:afterAutospacing="0"/>
        <w:jc w:val="thaiDistribute"/>
        <w:rPr>
          <w:rFonts w:ascii="TH SarabunPSK" w:hAnsi="TH SarabunPSK" w:cs="TH SarabunPSK"/>
          <w:kern w:val="24"/>
          <w:sz w:val="32"/>
          <w:szCs w:val="32"/>
        </w:rPr>
      </w:pPr>
    </w:p>
    <w:p w14:paraId="25174182" w14:textId="77777777" w:rsidR="00954F88" w:rsidRDefault="00954F88" w:rsidP="00954F88">
      <w:pPr>
        <w:pStyle w:val="a5"/>
        <w:tabs>
          <w:tab w:val="left" w:pos="1701"/>
        </w:tabs>
        <w:spacing w:before="0" w:beforeAutospacing="0" w:after="160" w:afterAutospacing="0"/>
        <w:jc w:val="thaiDistribute"/>
        <w:rPr>
          <w:rFonts w:ascii="TH SarabunPSK" w:hAnsi="TH SarabunPSK" w:cs="TH SarabunPSK"/>
          <w:kern w:val="24"/>
          <w:sz w:val="32"/>
          <w:szCs w:val="32"/>
        </w:rPr>
      </w:pPr>
    </w:p>
    <w:p w14:paraId="0755B9C5" w14:textId="77777777" w:rsidR="00954F88" w:rsidRPr="00954F88" w:rsidRDefault="00954F88" w:rsidP="00954F88">
      <w:pPr>
        <w:pStyle w:val="a5"/>
        <w:tabs>
          <w:tab w:val="left" w:pos="1701"/>
        </w:tabs>
        <w:spacing w:before="0" w:beforeAutospacing="0" w:after="160" w:afterAutospacing="0"/>
        <w:jc w:val="thaiDistribute"/>
        <w:rPr>
          <w:rFonts w:ascii="TH SarabunPSK" w:hAnsi="TH SarabunPSK" w:cs="TH SarabunPSK"/>
          <w:kern w:val="24"/>
          <w:sz w:val="32"/>
          <w:szCs w:val="32"/>
        </w:rPr>
      </w:pPr>
    </w:p>
    <w:p w14:paraId="10AD623D" w14:textId="77777777" w:rsidR="009659DF" w:rsidRPr="00462E88" w:rsidRDefault="00000000" w:rsidP="007C7EC0">
      <w:pPr>
        <w:pStyle w:val="a9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การแก้ไขปัญหาการทุจริต</w:t>
      </w:r>
    </w:p>
    <w:p w14:paraId="669E6BCA" w14:textId="43F9C462" w:rsidR="009659DF" w:rsidRPr="00462E88" w:rsidRDefault="00462E88" w:rsidP="007C7EC0">
      <w:pPr>
        <w:pStyle w:val="a9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การวิเคราะห์และประเมินความเสี่ยงการทุจริต</w:t>
      </w:r>
    </w:p>
    <w:p w14:paraId="4049D962" w14:textId="25C94428" w:rsidR="009659DF" w:rsidRDefault="00000000" w:rsidP="007C7EC0">
      <w:pPr>
        <w:pStyle w:val="a9"/>
        <w:ind w:left="0" w:firstLine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แก้ไขปัญหาการทุจริตของแต่ละสายงานจะต้องทำการวิเคราะห์สาเหตุและปัจจัยเสี่ยงที่ทำให้เกิดการทุจริตจากการปฏิบัติหน้าที่ในแต่ละสายงาน เพื่อเป็นแนวทางในการป้องกันและแก้ไขการทุจริต รวมถึงมาตรการควบคุมตรวจสอบการปฏิบัติงานของเจ้าหน้าที่ตำรวจแต่ละสายงาน สามารถผลิตแผนบริหารความเสี่ยงการทุจริตของสถานีตำรวจ ปรากฏตาม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O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15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ดังนี้</w:t>
      </w:r>
    </w:p>
    <w:p w14:paraId="6AEC5FD2" w14:textId="77777777" w:rsidR="007C7EC0" w:rsidRDefault="007C7EC0" w:rsidP="007C7EC0">
      <w:pPr>
        <w:pStyle w:val="a9"/>
        <w:ind w:left="0" w:firstLine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  <w:gridCol w:w="4194"/>
      </w:tblGrid>
      <w:tr w:rsidR="007C7EC0" w14:paraId="292095F6" w14:textId="77777777" w:rsidTr="002520F1">
        <w:tc>
          <w:tcPr>
            <w:tcW w:w="9360" w:type="dxa"/>
            <w:gridSpan w:val="2"/>
          </w:tcPr>
          <w:p w14:paraId="78E29FFD" w14:textId="3660EA42" w:rsidR="007C7EC0" w:rsidRDefault="007C7EC0" w:rsidP="007C7EC0">
            <w:pPr>
              <w:pStyle w:val="a9"/>
              <w:spacing w:before="16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3F07B9AC" wp14:editId="22E64E76">
                  <wp:extent cx="2036000" cy="2880000"/>
                  <wp:effectExtent l="19050" t="19050" r="21590" b="15875"/>
                  <wp:docPr id="1743219659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219659" name="รูปภาพ 1743219659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000" cy="288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C0" w14:paraId="20467181" w14:textId="77777777" w:rsidTr="002520F1">
        <w:tc>
          <w:tcPr>
            <w:tcW w:w="5166" w:type="dxa"/>
          </w:tcPr>
          <w:p w14:paraId="17664A4C" w14:textId="64B36943" w:rsidR="007C7EC0" w:rsidRDefault="007C7EC0" w:rsidP="007C7EC0">
            <w:pPr>
              <w:pStyle w:val="a9"/>
              <w:spacing w:before="160"/>
              <w:ind w:left="0"/>
              <w:jc w:val="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C7EC0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drawing>
                <wp:inline distT="0" distB="0" distL="0" distR="0" wp14:anchorId="51DA2EB8" wp14:editId="3A712D5E">
                  <wp:extent cx="3100785" cy="2880000"/>
                  <wp:effectExtent l="19050" t="19050" r="23495" b="15875"/>
                  <wp:docPr id="3142296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229652" name=""/>
                          <pic:cNvPicPr/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85" cy="288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4" w:type="dxa"/>
          </w:tcPr>
          <w:p w14:paraId="4A3CF9C2" w14:textId="4965D62E" w:rsidR="007C7EC0" w:rsidRDefault="007C7EC0" w:rsidP="007C7EC0">
            <w:pPr>
              <w:pStyle w:val="a9"/>
              <w:spacing w:before="16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C7EC0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drawing>
                <wp:inline distT="0" distB="0" distL="0" distR="0" wp14:anchorId="62D6774E" wp14:editId="5597C519">
                  <wp:extent cx="2167720" cy="3240000"/>
                  <wp:effectExtent l="19050" t="19050" r="23495" b="17780"/>
                  <wp:docPr id="144761373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613733" name=""/>
                          <pic:cNvPicPr/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720" cy="32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08E358" w14:textId="30423946" w:rsidR="009659DF" w:rsidRPr="00462E88" w:rsidRDefault="002520F1" w:rsidP="002520F1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inline distT="0" distB="0" distL="114300" distR="114300" wp14:anchorId="3E680902" wp14:editId="697200DB">
            <wp:extent cx="3839208" cy="2879406"/>
            <wp:effectExtent l="19050" t="19050" r="28575" b="16510"/>
            <wp:docPr id="622077418" name="รูปภาพ 622077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77418" name="รูปภาพ 622077418"/>
                    <pic:cNvPicPr>
                      <a:picLocks noChangeAspect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08" cy="2879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06B4BC" w14:textId="59628CE0" w:rsidR="009659DF" w:rsidRPr="00462E88" w:rsidRDefault="007C7EC0">
      <w:pPr>
        <w:spacing w:after="0"/>
        <w:ind w:firstLine="720"/>
        <w:jc w:val="thaiDistribute"/>
        <w:rPr>
          <w:rFonts w:ascii="TH SarabunPSK" w:eastAsia="Times New Roman" w:hAnsi="TH SarabunPSK" w:cs="TH SarabunPSK"/>
          <w:kern w:val="24"/>
          <w:sz w:val="32"/>
          <w:szCs w:val="32"/>
          <w:lang w:eastAsia="zh-CN" w:bidi="th-TH"/>
          <w14:ligatures w14:val="none"/>
        </w:rPr>
      </w:pPr>
      <w:r w:rsidRPr="00462E88"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วันที่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(12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พฤษภาคม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2569</w:t>
      </w:r>
      <w:r>
        <w:rPr>
          <w:rFonts w:ascii="TH SarabunPSK" w:hAnsi="TH SarabunPSK" w:cs="TH SarabunPSK"/>
          <w:color w:val="000000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>สถานีตำรวจภูธรพุเตย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 xml:space="preserve"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eastAsia="zh-CN" w:bidi="th-TH"/>
          <w14:ligatures w14:val="none"/>
        </w:rPr>
        <w:t>(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>ของสถานีตำรวจ ประจำปีงบประมาณ พ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eastAsia="zh-CN"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>ศ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eastAsia="zh-CN" w:bidi="th-TH"/>
          <w14:ligatures w14:val="none"/>
        </w:rPr>
        <w:t>.</w:t>
      </w:r>
      <w:r w:rsid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>256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eastAsia="zh-CN" w:bidi="th-TH"/>
          <w14:ligatures w14:val="none"/>
        </w:rPr>
        <w:t>9</w:t>
      </w:r>
      <w:r>
        <w:rPr>
          <w:rFonts w:ascii="TH SarabunPSK" w:eastAsia="Times New Roman" w:hAnsi="TH SarabunPSK" w:cs="TH SarabunPSK"/>
          <w:kern w:val="24"/>
          <w:sz w:val="32"/>
          <w:szCs w:val="32"/>
          <w:lang w:eastAsia="zh-CN"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 xml:space="preserve">โดยมี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03505D41" w14:textId="77777777" w:rsidR="009659DF" w:rsidRPr="00462E88" w:rsidRDefault="00000000">
      <w:pPr>
        <w:numPr>
          <w:ilvl w:val="0"/>
          <w:numId w:val="10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eastAsia="Times New Roman" w:hAnsi="TH SarabunPSK" w:cs="TH SarabunPSK"/>
          <w:kern w:val="24"/>
          <w:sz w:val="32"/>
          <w:szCs w:val="32"/>
          <w:lang w:eastAsia="zh-CN"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 xml:space="preserve"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ได้ทำการวิเคราะห์และประเมินความเสี่ยงต่อการทุจริต โดยพิจารณาจาก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eastAsia="zh-CN" w:bidi="th-TH"/>
          <w14:ligatures w14:val="none"/>
        </w:rPr>
        <w:t xml:space="preserve">2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 xml:space="preserve">ปัจจัย คือ โอกาสที่จะเกิด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eastAsia="zh-CN" w:bidi="th-TH"/>
          <w14:ligatures w14:val="none"/>
        </w:rPr>
        <w:t>(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 xml:space="preserve">พิจารณาความเป็นไปได้ที่จะเกิดเหตุการณ์ความเสี่ยงและผลกระทบ 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eastAsia="zh-CN" w:bidi="th-TH"/>
          <w14:ligatures w14:val="none"/>
        </w:rPr>
        <w:t>(</w:t>
      </w:r>
      <w:r w:rsidRPr="00462E88">
        <w:rPr>
          <w:rFonts w:ascii="TH SarabunPSK" w:eastAsia="Times New Roman" w:hAnsi="TH SarabunPSK" w:cs="TH SarabunPSK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3D1628A2" w14:textId="77777777" w:rsidR="009659DF" w:rsidRPr="00462E88" w:rsidRDefault="00000000">
      <w:pPr>
        <w:numPr>
          <w:ilvl w:val="0"/>
          <w:numId w:val="10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eastAsia="Times New Roman" w:hAnsi="TH SarabunPSK" w:cs="TH SarabunPSK"/>
          <w:kern w:val="24"/>
          <w:sz w:val="32"/>
          <w:szCs w:val="32"/>
          <w:lang w:eastAsia="zh-CN"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>จัดทำแผนบริหารจัดการความเสี่ยงต่อการทุจริตของสถานี</w:t>
      </w:r>
    </w:p>
    <w:p w14:paraId="1621942A" w14:textId="77777777" w:rsidR="009659DF" w:rsidRPr="00462E88" w:rsidRDefault="00000000">
      <w:pPr>
        <w:numPr>
          <w:ilvl w:val="0"/>
          <w:numId w:val="10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eastAsia="Times New Roman" w:hAnsi="TH SarabunPSK" w:cs="TH SarabunPSK"/>
          <w:kern w:val="24"/>
          <w:sz w:val="32"/>
          <w:szCs w:val="32"/>
          <w:lang w:eastAsia="zh-CN" w:bidi="th-TH"/>
          <w14:ligatures w14:val="none"/>
        </w:rPr>
      </w:pPr>
      <w:r w:rsidRPr="00462E88">
        <w:rPr>
          <w:rFonts w:ascii="TH SarabunPSK" w:eastAsia="Times New Roman" w:hAnsi="TH SarabunPSK" w:cs="TH SarabunPSK"/>
          <w:b/>
          <w:bCs/>
          <w:kern w:val="24"/>
          <w:sz w:val="32"/>
          <w:szCs w:val="32"/>
          <w:cs/>
          <w:lang w:val="th-TH"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การรับสินบน</w:t>
      </w:r>
      <w:r w:rsidRPr="00462E88">
        <w:rPr>
          <w:rFonts w:ascii="TH SarabunPSK" w:eastAsia="Times New Roman" w:hAnsi="TH SarabunPSK" w:cs="TH SarabunPSK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62E88">
        <w:rPr>
          <w:rFonts w:ascii="TH SarabunPSK" w:eastAsia="Times New Roman" w:hAnsi="TH SarabunPSK" w:cs="TH SarabunPSK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62E88">
        <w:rPr>
          <w:rFonts w:ascii="TH SarabunPSK" w:eastAsia="Times New Roman" w:hAnsi="TH SarabunPSK" w:cs="TH SarabunPSK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b/>
          <w:bCs/>
          <w:kern w:val="24"/>
          <w:sz w:val="32"/>
          <w:szCs w:val="32"/>
          <w:cs/>
          <w:lang w:val="th-TH" w:eastAsia="zh-CN" w:bidi="th-TH"/>
          <w14:ligatures w14:val="none"/>
        </w:rPr>
        <w:t xml:space="preserve">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213DDA6A" w14:textId="77777777" w:rsidR="009659DF" w:rsidRPr="00462E88" w:rsidRDefault="00000000">
      <w:pPr>
        <w:numPr>
          <w:ilvl w:val="0"/>
          <w:numId w:val="10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PSK" w:eastAsia="Times New Roman" w:hAnsi="TH SarabunPSK" w:cs="TH SarabunPSK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24"/>
          <w:sz w:val="32"/>
          <w:szCs w:val="32"/>
          <w:cs/>
          <w:lang w:val="th-TH"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5CF0CF1A" w14:textId="77777777" w:rsidR="009659DF" w:rsidRPr="00462E88" w:rsidRDefault="009659DF">
      <w:pPr>
        <w:tabs>
          <w:tab w:val="left" w:pos="1134"/>
        </w:tabs>
        <w:ind w:firstLine="851"/>
        <w:rPr>
          <w:rFonts w:ascii="TH SarabunPSK" w:hAnsi="TH SarabunPSK" w:cs="TH SarabunPSK"/>
          <w:sz w:val="32"/>
          <w:szCs w:val="32"/>
          <w:lang w:bidi="th-TH"/>
        </w:rPr>
      </w:pPr>
    </w:p>
    <w:p w14:paraId="1D45F3EF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</w:p>
    <w:p w14:paraId="1FABE959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123C6C9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48DE37C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25CFD6B" w14:textId="77777777" w:rsidR="009659DF" w:rsidRPr="00462E88" w:rsidRDefault="00000000" w:rsidP="002520F1">
      <w:pPr>
        <w:tabs>
          <w:tab w:val="left" w:pos="993"/>
        </w:tabs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ab/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2.2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44729E9A" w14:textId="77777777" w:rsidR="009659DF" w:rsidRPr="00462E88" w:rsidRDefault="00000000" w:rsidP="002520F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ได้มีการนำแนวทางจากแผนบริหารความเสี่ยงการทุจริต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7C3B64A4" w14:textId="0D205A1F" w:rsidR="009659DF" w:rsidRPr="002520F1" w:rsidRDefault="00000000" w:rsidP="002520F1">
      <w:pPr>
        <w:spacing w:before="16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="00462E88" w:rsidRPr="002520F1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1</w:t>
      </w:r>
      <w:r w:rsidRPr="002520F1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)</w:t>
      </w:r>
      <w:r w:rsidR="002520F1" w:rsidRPr="002520F1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val="th-TH" w:bidi="th-TH"/>
        </w:rPr>
        <w:t xml:space="preserve"> </w:t>
      </w:r>
      <w:r w:rsidRPr="002520F1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สายงานอำนวยการ</w:t>
      </w:r>
    </w:p>
    <w:p w14:paraId="7988E60B" w14:textId="2F8B0EA3" w:rsidR="009659DF" w:rsidRPr="00462E88" w:rsidRDefault="002520F1" w:rsidP="002520F1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114300" distR="114300" wp14:anchorId="6360CAB6" wp14:editId="060E30C7">
            <wp:extent cx="3839208" cy="2879406"/>
            <wp:effectExtent l="19050" t="19050" r="28575" b="16510"/>
            <wp:docPr id="819049973" name="รูปภาพ 819049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49973" name="รูปภาพ 819049973"/>
                    <pic:cNvPicPr>
                      <a:picLocks noChangeAspect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208" cy="2879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EE3A92" w14:textId="290E8918" w:rsidR="009659DF" w:rsidRPr="00462E88" w:rsidRDefault="00000000" w:rsidP="002520F1">
      <w:pPr>
        <w:spacing w:after="0" w:line="240" w:lineRule="auto"/>
        <w:jc w:val="thaiDistribute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ab/>
      </w:r>
      <w:r w:rsidR="002520F1" w:rsidRP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/>
          <w14:ligatures w14:val="none"/>
        </w:rPr>
        <w:t xml:space="preserve">วันที่ </w:t>
      </w:r>
      <w:r w:rsid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(</w:t>
      </w:r>
      <w:r w:rsidR="002520F1" w:rsidRP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30</w:t>
      </w:r>
      <w:r w:rsid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2520F1" w:rsidRP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/>
          <w14:ligatures w14:val="none"/>
        </w:rPr>
        <w:t xml:space="preserve">เมษายน </w:t>
      </w:r>
      <w:r w:rsidR="002520F1" w:rsidRP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2569</w:t>
      </w:r>
      <w:r w:rsid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)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พร้อมด้วย รอง ผกก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ทุกสายงาน และ สว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อก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ดังนี้</w:t>
      </w:r>
    </w:p>
    <w:p w14:paraId="3549AF35" w14:textId="77777777" w:rsidR="009659DF" w:rsidRPr="00462E88" w:rsidRDefault="00000000" w:rsidP="002520F1">
      <w:pPr>
        <w:pStyle w:val="a9"/>
        <w:numPr>
          <w:ilvl w:val="0"/>
          <w:numId w:val="11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อบรมกำชับการพิจารณาการเลื่อนขั้นเงินเดือนของทุกฝ่าย 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66D3589F" w14:textId="77777777" w:rsidR="009659DF" w:rsidRPr="00462E88" w:rsidRDefault="00000000" w:rsidP="002520F1">
      <w:pPr>
        <w:pStyle w:val="a9"/>
        <w:numPr>
          <w:ilvl w:val="0"/>
          <w:numId w:val="11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54FBB9D5" w14:textId="77777777" w:rsidR="009659DF" w:rsidRPr="00462E88" w:rsidRDefault="00000000" w:rsidP="002520F1">
      <w:pPr>
        <w:pStyle w:val="a9"/>
        <w:numPr>
          <w:ilvl w:val="0"/>
          <w:numId w:val="11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5814F3B3" w14:textId="77777777" w:rsidR="009659DF" w:rsidRPr="00462E88" w:rsidRDefault="00000000" w:rsidP="002520F1">
      <w:pPr>
        <w:pStyle w:val="a9"/>
        <w:numPr>
          <w:ilvl w:val="0"/>
          <w:numId w:val="11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6D66EBC7" w14:textId="77777777" w:rsidR="002520F1" w:rsidRDefault="002520F1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br w:type="page"/>
      </w:r>
    </w:p>
    <w:p w14:paraId="36D5F345" w14:textId="769C8353" w:rsidR="009659DF" w:rsidRPr="00462E88" w:rsidRDefault="00000000" w:rsidP="002520F1">
      <w:pPr>
        <w:pStyle w:val="a9"/>
        <w:numPr>
          <w:ilvl w:val="0"/>
          <w:numId w:val="11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lastRenderedPageBreak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ให้มีการเสนอขออนุมัติผู้บังคับบัญชาในการแจกจ่ายพัสดุตามที่แต่ละฝ่ายต้องการ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มีขั้นตอนการเบิกจ่ายพัสดุให้เป็นไปตามระเบียบอย่างเคร่งครัด</w:t>
      </w:r>
    </w:p>
    <w:p w14:paraId="48E25E5B" w14:textId="77777777" w:rsidR="009659DF" w:rsidRPr="00462E88" w:rsidRDefault="00000000" w:rsidP="002520F1">
      <w:pPr>
        <w:pStyle w:val="a9"/>
        <w:numPr>
          <w:ilvl w:val="0"/>
          <w:numId w:val="11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5C77ED50" w14:textId="263D2CB1" w:rsidR="009659DF" w:rsidRPr="002520F1" w:rsidRDefault="00000000" w:rsidP="002520F1">
      <w:pPr>
        <w:pStyle w:val="a9"/>
        <w:numPr>
          <w:ilvl w:val="0"/>
          <w:numId w:val="11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7FD7FDFC" w14:textId="2D2E0DE3" w:rsidR="009659DF" w:rsidRPr="00462E88" w:rsidRDefault="00462E88" w:rsidP="002520F1">
      <w:pPr>
        <w:spacing w:before="160"/>
        <w:ind w:left="1440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)</w:t>
      </w:r>
      <w:r w:rsidR="002520F1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สายงานป้องกันปราบปราม</w:t>
      </w:r>
    </w:p>
    <w:p w14:paraId="1C7EA7B7" w14:textId="7483A230" w:rsidR="009659DF" w:rsidRPr="002520F1" w:rsidRDefault="002520F1" w:rsidP="002520F1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114300" distR="114300" wp14:anchorId="04765A73" wp14:editId="7C2A83C6">
            <wp:extent cx="3838341" cy="2879406"/>
            <wp:effectExtent l="19050" t="19050" r="10160" b="16510"/>
            <wp:docPr id="423853343" name="รูปภาพ 423853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53343" name="รูปภาพ 423853343"/>
                    <pic:cNvPicPr>
                      <a:picLocks noChangeAspect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341" cy="2879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F4CF01" w14:textId="06B69EEE" w:rsidR="009659DF" w:rsidRPr="00462E88" w:rsidRDefault="00000000" w:rsidP="002520F1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2520F1" w:rsidRP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/>
          <w14:ligatures w14:val="none"/>
        </w:rPr>
        <w:t>วันที่</w:t>
      </w:r>
      <w:r w:rsidR="002520F1" w:rsidRP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(</w:t>
      </w:r>
      <w:r w:rsidR="002520F1" w:rsidRP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8</w:t>
      </w:r>
      <w:r w:rsid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="002520F1" w:rsidRP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/>
          <w14:ligatures w14:val="none"/>
        </w:rPr>
        <w:t>พฤษภาคม</w:t>
      </w:r>
      <w:r w:rsidR="002520F1" w:rsidRP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 2569</w:t>
      </w:r>
      <w:r w:rsidR="002520F1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)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พ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ต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ท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.ศตวรรษ ใจสุข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รอง ผกก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ป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สภ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.พุเตย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พ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ต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ท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.ชาตรี  มัชเรศ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สวป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.สภ.พุเตย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ได้มีการประชุมข้าราชการตำรวจฝ่ายป้องกันปราบปราม สภ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.พุเตย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เพื่อรับทราบข้อราชการของฝ่ายป้องกันปราบปราม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,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วิเคราะห์อาชญากรรมในพื้นที่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,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และดำเนิน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 xml:space="preserve">ตามนโยบายต่อต้านการทุจริต 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(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เน้นย้ำให้ข้าราชการตำรวจทุกนายปฏิบัติดังนี้</w:t>
      </w:r>
    </w:p>
    <w:p w14:paraId="67B623B1" w14:textId="24640A8E" w:rsidR="009659DF" w:rsidRPr="00462E88" w:rsidRDefault="00462E88" w:rsidP="002520F1">
      <w:pPr>
        <w:spacing w:after="0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1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</w:p>
    <w:p w14:paraId="51841E55" w14:textId="3C8EA8EC" w:rsidR="009659DF" w:rsidRPr="00462E88" w:rsidRDefault="00462E88" w:rsidP="002520F1">
      <w:pPr>
        <w:spacing w:after="0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2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มีมาตรการควบคุมกำกับดูแลผู้ใต้บังคับบัญชา ตามคำสั่ง ตร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 xml:space="preserve">ที่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1212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>/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2537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 xml:space="preserve"> อย่างใกล้ชิด</w:t>
      </w:r>
    </w:p>
    <w:p w14:paraId="548C8555" w14:textId="610C2673" w:rsidR="009659DF" w:rsidRPr="00462E88" w:rsidRDefault="00462E88" w:rsidP="002520F1">
      <w:pPr>
        <w:spacing w:after="0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3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กำชับผู้บังคับบัญชาให้ออกสุ่มตรวจการปฏิบัติงานในแต่ละผลัดตามวงรอบที่เหมาะสมอยู่เสมอ</w:t>
      </w:r>
    </w:p>
    <w:p w14:paraId="2DE401A5" w14:textId="0E4BD8A8" w:rsidR="009659DF" w:rsidRPr="00462E88" w:rsidRDefault="00462E88" w:rsidP="002520F1">
      <w:pPr>
        <w:spacing w:after="0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lastRenderedPageBreak/>
        <w:t>4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 xml:space="preserve">มีการใช้สิ่งของหลวงอาวุธปืน รถยนต์ รถจักรยานยนต์อย่างถูกต้อง </w:t>
      </w:r>
    </w:p>
    <w:p w14:paraId="1F1FE2C5" w14:textId="5CA29926" w:rsidR="009659DF" w:rsidRPr="00462E88" w:rsidRDefault="00462E88" w:rsidP="002520F1">
      <w:pPr>
        <w:spacing w:after="0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5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ให้มีการจัดหาสวัสดิการให้แก่ข้าราชการตำรวจเพื่อเป็นขวัญกำลังใจในการปฏิบัติ</w:t>
      </w:r>
    </w:p>
    <w:p w14:paraId="5A74E85A" w14:textId="78F2026C" w:rsidR="009659DF" w:rsidRPr="002520F1" w:rsidRDefault="00000000" w:rsidP="002520F1">
      <w:pPr>
        <w:spacing w:after="0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rtl/>
        </w:rPr>
        <w:t>6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  <w:lang w:val="th-TH" w:bidi="th-TH"/>
        </w:rPr>
        <w:t>ผู้บังคับบัญชามีการอบรมเสริมสร้างคุณธรรมและความโปร่งใสในการปฏิบัติงานอย่างสม่ำเสมอ</w:t>
      </w:r>
    </w:p>
    <w:p w14:paraId="2FFDDEA8" w14:textId="00B60527" w:rsidR="009659DF" w:rsidRPr="002520F1" w:rsidRDefault="00000000" w:rsidP="002520F1">
      <w:pPr>
        <w:spacing w:before="160"/>
        <w:rPr>
          <w:rFonts w:ascii="TH SarabunPSK" w:eastAsia="Times New Roman" w:hAnsi="TH SarabunPSK" w:cs="TH SarabunPSK"/>
          <w:b/>
          <w:bCs/>
          <w:sz w:val="32"/>
          <w:szCs w:val="32"/>
          <w:u w:val="single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  <w:lang w:val="th-TH" w:bidi="th-TH"/>
        </w:rPr>
        <w:t>3</w:t>
      </w:r>
      <w:r w:rsidRPr="00462E88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  <w:lang w:bidi="th-TH"/>
        </w:rPr>
        <w:t>)</w:t>
      </w:r>
      <w:r w:rsidR="002520F1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  <w:lang w:bidi="th-TH"/>
        </w:rPr>
        <w:t xml:space="preserve"> </w:t>
      </w:r>
      <w:r w:rsidRPr="00462E88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  <w:lang w:val="th-TH" w:bidi="th-TH"/>
        </w:rPr>
        <w:t>สายงานจราจร</w:t>
      </w:r>
    </w:p>
    <w:p w14:paraId="3E88E0B8" w14:textId="61F05E71" w:rsidR="009659DF" w:rsidRPr="002520F1" w:rsidRDefault="002520F1" w:rsidP="002520F1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114300" distR="114300" wp14:anchorId="4C0B2E77" wp14:editId="0ABFD3BC">
            <wp:extent cx="3838341" cy="2879406"/>
            <wp:effectExtent l="19050" t="19050" r="10160" b="16510"/>
            <wp:docPr id="150814594" name="รูปภาพ 150814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14594" name="รูปภาพ 150814594"/>
                    <pic:cNvPicPr>
                      <a:picLocks noChangeAspect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341" cy="2879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21D1EE" w14:textId="683AF0B5" w:rsidR="009659DF" w:rsidRPr="00462E88" w:rsidRDefault="00000000" w:rsidP="00434321">
      <w:pPr>
        <w:spacing w:after="0" w:line="240" w:lineRule="auto"/>
        <w:ind w:firstLine="851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="002520F1" w:rsidRPr="002520F1">
        <w:rPr>
          <w:rFonts w:ascii="TH SarabunPSK" w:eastAsia="Times New Roman" w:hAnsi="TH SarabunPSK" w:cs="TH SarabunPSK"/>
          <w:kern w:val="0"/>
          <w:sz w:val="32"/>
          <w:szCs w:val="32"/>
          <w:cs/>
          <w:lang w:val="th-TH"/>
          <w14:ligatures w14:val="none"/>
        </w:rPr>
        <w:t>วันที่</w:t>
      </w:r>
      <w:r w:rsidR="002520F1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 (</w:t>
      </w:r>
      <w:r w:rsidR="002520F1" w:rsidRPr="002520F1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10</w:t>
      </w:r>
      <w:r w:rsidR="002520F1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 </w:t>
      </w:r>
      <w:r w:rsidR="002520F1" w:rsidRPr="002520F1">
        <w:rPr>
          <w:rFonts w:ascii="TH SarabunPSK" w:eastAsia="Times New Roman" w:hAnsi="TH SarabunPSK" w:cs="TH SarabunPSK"/>
          <w:kern w:val="0"/>
          <w:sz w:val="32"/>
          <w:szCs w:val="32"/>
          <w:cs/>
          <w:lang w:val="th-TH"/>
          <w14:ligatures w14:val="none"/>
        </w:rPr>
        <w:t>เมษายน</w:t>
      </w:r>
      <w:r w:rsidR="002520F1" w:rsidRPr="002520F1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 2569</w:t>
      </w:r>
      <w:r w:rsidR="002520F1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)</w:t>
      </w:r>
      <w:r w:rsidR="002520F1">
        <w:rPr>
          <w:rFonts w:ascii="TH SarabunPSK" w:eastAsia="Times New Roman" w:hAnsi="TH SarabunPSK" w:cs="TH SarabunPSK" w:hint="cs"/>
          <w:kern w:val="0"/>
          <w:sz w:val="32"/>
          <w:szCs w:val="32"/>
          <w:cs/>
          <w:lang w:val="th-TH"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พ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ต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ท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ศตวรรษ ใจสุข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รอง ผกก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ป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สภ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.พุเตย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ประชุมเจ้าหน้าที่ตำรวจฝ่ายจราจร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เพื่อทราบข้อราชการในส่วนของงานจราจร การบริหารจัดการจราจรในพื้นที่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อันเป็นการป้องกันความเสี่ยงต่อการทุจริตที่จะก่อให้เกิดการทุจริต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และดำเนินตามนโยบายต่อต้านการทุจริต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(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Anti-Bribery Policy)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407F5E32" w14:textId="52DDF371" w:rsidR="009659DF" w:rsidRPr="00462E88" w:rsidRDefault="00462E88" w:rsidP="00434321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eastAsia="Times New Roman" w:hAnsi="TH SarabunPSK" w:cs="TH SarabunPSK"/>
          <w:sz w:val="32"/>
          <w:szCs w:val="32"/>
        </w:rPr>
        <w:t>.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เพื่อช่วยเหลือผู้กระทำผิดโดยทุจริตโดยเด็ดขาด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14:paraId="714D699F" w14:textId="77777777" w:rsidR="009659DF" w:rsidRPr="00462E88" w:rsidRDefault="00000000" w:rsidP="00434321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62E88">
        <w:rPr>
          <w:rFonts w:ascii="TH SarabunPSK" w:eastAsia="Times New Roman" w:hAnsi="TH SarabunPSK" w:cs="TH SarabunPSK"/>
          <w:sz w:val="32"/>
          <w:szCs w:val="32"/>
        </w:rPr>
        <w:t>2.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41D9E136" w14:textId="77777777" w:rsidR="009659DF" w:rsidRPr="00462E88" w:rsidRDefault="00000000" w:rsidP="00434321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sz w:val="32"/>
          <w:szCs w:val="32"/>
        </w:rPr>
        <w:t>3.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5EA1B68C" w14:textId="7AC7BB1F" w:rsidR="009659DF" w:rsidRPr="00462E88" w:rsidRDefault="00462E88" w:rsidP="00177DAD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lastRenderedPageBreak/>
        <w:t>4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7CE50235" w14:textId="20C118FE" w:rsidR="009659DF" w:rsidRPr="00462E88" w:rsidRDefault="00462E88" w:rsidP="00177DAD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5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89293ED" w14:textId="1593E8E1" w:rsidR="009659DF" w:rsidRPr="00462E88" w:rsidRDefault="00462E88" w:rsidP="00177DAD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6</w:t>
      </w:r>
      <w:r w:rsidRPr="00462E88">
        <w:rPr>
          <w:rFonts w:ascii="TH SarabunPSK" w:eastAsia="Times New Roman" w:hAnsi="TH SarabunPSK" w:cs="TH SarabunPSK"/>
          <w:sz w:val="32"/>
          <w:szCs w:val="32"/>
        </w:rPr>
        <w:t>.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2A41E1DC" w14:textId="59ACBE24" w:rsidR="009659DF" w:rsidRPr="00462E88" w:rsidRDefault="00462E88" w:rsidP="00177DAD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7</w:t>
      </w:r>
      <w:r w:rsidRPr="00462E88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 xml:space="preserve">ตรวจหลักฐานการออกใบสั่งเจ้าพนักงานจราจร ตามระบบ </w:t>
      </w:r>
      <w:r w:rsidRPr="00462E88">
        <w:rPr>
          <w:rFonts w:ascii="TH SarabunPSK" w:eastAsia="Times New Roman" w:hAnsi="TH SarabunPSK" w:cs="TH SarabunPSK"/>
          <w:sz w:val="32"/>
          <w:szCs w:val="32"/>
        </w:rPr>
        <w:t xml:space="preserve">PTM 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และใบเสร็จว่าถูกต้องตรงกัน</w:t>
      </w:r>
    </w:p>
    <w:p w14:paraId="3C828B04" w14:textId="7FC918EF" w:rsidR="009659DF" w:rsidRPr="00462E88" w:rsidRDefault="002C3B02" w:rsidP="00177DAD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8</w:t>
      </w:r>
      <w:r w:rsidRPr="00462E88">
        <w:rPr>
          <w:rFonts w:ascii="TH SarabunPSK" w:eastAsia="Times New Roman" w:hAnsi="TH SarabunPSK" w:cs="TH SarabunPSK"/>
          <w:sz w:val="32"/>
          <w:szCs w:val="32"/>
        </w:rPr>
        <w:t>.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771BE6FA" w14:textId="12F93E74" w:rsidR="009659DF" w:rsidRPr="00462E88" w:rsidRDefault="002C3B02" w:rsidP="00177DAD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9</w:t>
      </w:r>
      <w:r w:rsidRPr="00462E88">
        <w:rPr>
          <w:rFonts w:ascii="TH SarabunPSK" w:eastAsia="Times New Roman" w:hAnsi="TH SarabunPSK" w:cs="TH SarabunPSK"/>
          <w:sz w:val="32"/>
          <w:szCs w:val="32"/>
        </w:rPr>
        <w:t>.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 xml:space="preserve">มีช่องทางการรับเรื่องร้องเรียนทั้งทางเอกสารและ </w:t>
      </w:r>
      <w:r w:rsidRPr="00462E88">
        <w:rPr>
          <w:rFonts w:ascii="TH SarabunPSK" w:eastAsia="Times New Roman" w:hAnsi="TH SarabunPSK" w:cs="TH SarabunPSK"/>
          <w:sz w:val="32"/>
          <w:szCs w:val="32"/>
        </w:rPr>
        <w:t>Website</w:t>
      </w:r>
    </w:p>
    <w:p w14:paraId="0478EC73" w14:textId="03EAB02B" w:rsidR="009659DF" w:rsidRPr="00462E88" w:rsidRDefault="00462E88" w:rsidP="00177DAD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10</w:t>
      </w:r>
      <w:r w:rsidRPr="00462E88">
        <w:rPr>
          <w:rFonts w:ascii="TH SarabunPSK" w:eastAsia="Times New Roman" w:hAnsi="TH SarabunPSK" w:cs="TH SarabunPSK"/>
          <w:sz w:val="32"/>
          <w:szCs w:val="32"/>
        </w:rPr>
        <w:t>.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มีมาตรการลงโทษทางวินัยและอาญาเจ้าหน้าที่ตำรวจจราจรที่กระทำผิดเพื่อไม่ให้เป็นแบบอย่างเฉียบขาด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44D42051" w14:textId="5E958E27" w:rsidR="009659DF" w:rsidRPr="00177DAD" w:rsidRDefault="00462E88" w:rsidP="00177DAD">
      <w:pPr>
        <w:spacing w:after="0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11</w:t>
      </w:r>
      <w:r w:rsidRPr="00462E88">
        <w:rPr>
          <w:rFonts w:ascii="TH SarabunPSK" w:eastAsia="Times New Roman" w:hAnsi="TH SarabunPSK" w:cs="TH SarabunPSK"/>
          <w:sz w:val="32"/>
          <w:szCs w:val="32"/>
        </w:rPr>
        <w:t>.</w:t>
      </w:r>
      <w:r w:rsidRPr="00462E88">
        <w:rPr>
          <w:rFonts w:ascii="TH SarabunPSK" w:eastAsia="Times New Roman" w:hAnsi="TH SarabunPSK" w:cs="TH SarabunPSK"/>
          <w:sz w:val="32"/>
          <w:szCs w:val="32"/>
          <w:cs/>
          <w:lang w:val="th-TH"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18E8AC1A" w14:textId="4AAF7B79" w:rsidR="009659DF" w:rsidRPr="00177DAD" w:rsidRDefault="00000000" w:rsidP="00177DAD">
      <w:pPr>
        <w:spacing w:before="1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)</w:t>
      </w:r>
      <w:r w:rsidR="002520F1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val="th-TH"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สายงานสอบสวน</w:t>
      </w:r>
    </w:p>
    <w:p w14:paraId="30B24278" w14:textId="42871F7E" w:rsidR="009659DF" w:rsidRPr="00177DAD" w:rsidRDefault="00177DAD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114300" distR="114300" wp14:anchorId="4FB6FE4A" wp14:editId="6FB4EB9D">
            <wp:extent cx="3838341" cy="2878755"/>
            <wp:effectExtent l="19050" t="19050" r="10160" b="17145"/>
            <wp:docPr id="1845335743" name="รูปภาพ 1845335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35743" name="รูปภาพ 1845335743"/>
                    <pic:cNvPicPr>
                      <a:picLocks noChangeAspect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341" cy="2878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ACCEC2" w14:textId="726BBE6B" w:rsidR="009659DF" w:rsidRPr="00462E88" w:rsidRDefault="00000000" w:rsidP="00177DAD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1" w:name="_Hlk161702923"/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="00177DAD" w:rsidRPr="00177DAD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/>
          <w14:ligatures w14:val="none"/>
        </w:rPr>
        <w:t>วันที่</w:t>
      </w:r>
      <w:r w:rsidR="00177DAD" w:rsidRPr="00177DAD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177DAD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lang w:bidi="th-TH"/>
          <w14:ligatures w14:val="none"/>
        </w:rPr>
        <w:t>(</w:t>
      </w:r>
      <w:r w:rsidR="00177DAD" w:rsidRPr="00177DAD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lang w:bidi="th-TH"/>
          <w14:ligatures w14:val="none"/>
        </w:rPr>
        <w:t xml:space="preserve">18 </w:t>
      </w:r>
      <w:r w:rsidR="00177DAD" w:rsidRPr="00177DAD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/>
          <w14:ligatures w14:val="none"/>
        </w:rPr>
        <w:t>พฤษภาคม</w:t>
      </w:r>
      <w:r w:rsidR="00177DAD" w:rsidRPr="00177DAD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256</w:t>
      </w:r>
      <w:r w:rsidR="00177DAD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lang w:bidi="th-TH"/>
          <w14:ligatures w14:val="none"/>
        </w:rPr>
        <w:t>9)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พ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ต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ท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.หญิง สุดารัตน์  มากล้น 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รอง ผกก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.(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สอบสวน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) 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สภ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.พุเตย 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กำชับให้เจ้าหน้าที่ดำเนินการ ดังนี้</w:t>
      </w:r>
    </w:p>
    <w:p w14:paraId="1D84C82A" w14:textId="50BA89A7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1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เพื่อมิให้เกิดการทุจริต</w:t>
      </w:r>
    </w:p>
    <w:p w14:paraId="09FFA504" w14:textId="5CFC4E3A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2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มีมาตรการควบคุมกำกับดูแลผู้ใต้บังคับบัญชา ตามคำสั่ง ตร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 xml:space="preserve">ที่ </w:t>
      </w:r>
      <w:r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1212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/</w:t>
      </w:r>
      <w:r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2537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 xml:space="preserve"> อย่างใกล้ชิด</w:t>
      </w:r>
    </w:p>
    <w:p w14:paraId="2F6A2EF2" w14:textId="74F75801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3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1797BF00" w14:textId="0096C84A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lastRenderedPageBreak/>
        <w:t>4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มีการเพิ่มช่องทางการร้องเรียนทั้งในช่องทางเอกสาร และ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387289C" w14:textId="39F0FC49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5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ตรวจสำนวนการสอบสวนและเร่งรัดตามวงรอบอย่างสม่ำเสมอ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632DB8B2" w14:textId="1C3CBFA3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6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ตรวจสอบขั้นตอนการยื่นคำร้องขอปล่อยตัวชั่วคราวตามวงรอบ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62E88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:lang w:val="th-TH" w:bidi="th-TH"/>
          <w14:ligatures w14:val="none"/>
        </w:rPr>
        <w:t>มีการกําชับเรื่องยื่นคําร้องขอปล่อยตัว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ชั่วคราวต่อพนักงานสอบสวน การนําเงินประกันตัวผู้ต้องหาส่งให้เจ้าหน้าที่การเงินตามวันที่ทำการ</w:t>
      </w:r>
    </w:p>
    <w:p w14:paraId="6C135E33" w14:textId="1EC39598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7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ตรวจสำนวนการสอบสวนฟ้องวาจาให้ถูกต้องตามขั้นตอนตามกรอบระยะเวลาตามวงรอบ</w:t>
      </w:r>
    </w:p>
    <w:p w14:paraId="3E11CD0E" w14:textId="6F9F3586" w:rsidR="009659DF" w:rsidRPr="00462E88" w:rsidRDefault="002C3B02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8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4BF455BF" w14:textId="1A20061C" w:rsidR="009659DF" w:rsidRPr="00462E88" w:rsidRDefault="002C3B02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9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78A5B0C" w14:textId="7235550A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10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ผู้บังคับบัญชามีการอบรมเสริมสร้างคุณธรรมและความโปร่งใสในการปฏิบัติงานอย่างสม่ำเสมอ</w:t>
      </w:r>
    </w:p>
    <w:p w14:paraId="11D3D353" w14:textId="350EBD6A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11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ให้ดำเนินการตามคำสั่ง ตร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ที่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419/2556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อย่างเคร่งครัด </w:t>
      </w:r>
    </w:p>
    <w:p w14:paraId="065EC34A" w14:textId="5209E081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12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กำชับการปฏิบัติงานอย่างสุจริต โปร่งใส มิให้มีการเรียกรับ หรือยอมจะรับทรัพย์สิน หรือประโยชน์ อันเป็นการทุจริตจากการปฏิบัติงานโดยเด็ดขาด </w:t>
      </w:r>
    </w:p>
    <w:p w14:paraId="4FD144F3" w14:textId="6A26EF73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11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และดำเนินตามนโยบายต่อต้านการรับสินบน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Anti-Bribery Policy) </w:t>
      </w:r>
    </w:p>
    <w:p w14:paraId="0D69601A" w14:textId="77777777" w:rsidR="00177DAD" w:rsidRDefault="00177DAD" w:rsidP="00177DAD">
      <w:pPr>
        <w:spacing w:before="160" w:line="240" w:lineRule="auto"/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br w:type="page"/>
      </w:r>
    </w:p>
    <w:p w14:paraId="2A4EF0ED" w14:textId="0702B1BD" w:rsidR="009659DF" w:rsidRPr="00462E88" w:rsidRDefault="00000000" w:rsidP="00177DAD">
      <w:pPr>
        <w:spacing w:before="160" w:line="240" w:lineRule="auto"/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lastRenderedPageBreak/>
        <w:tab/>
      </w:r>
      <w:r w:rsid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single"/>
          <w:cs/>
          <w:lang w:val="th-TH" w:bidi="th-TH"/>
          <w14:ligatures w14:val="none"/>
        </w:rPr>
        <w:t>5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)</w:t>
      </w:r>
      <w:r w:rsidR="002520F1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b/>
          <w:bCs/>
          <w:kern w:val="0"/>
          <w:sz w:val="32"/>
          <w:szCs w:val="32"/>
          <w:u w:val="single"/>
          <w:cs/>
          <w:lang w:val="th-TH" w:bidi="th-TH"/>
          <w14:ligatures w14:val="none"/>
        </w:rPr>
        <w:t>สายงานสืบสวน</w:t>
      </w:r>
    </w:p>
    <w:p w14:paraId="681AF13F" w14:textId="1E988104" w:rsidR="009659DF" w:rsidRPr="00177DAD" w:rsidRDefault="00177DAD" w:rsidP="00177DAD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114300" distR="114300" wp14:anchorId="05141E9E" wp14:editId="4C7CEDA0">
            <wp:extent cx="3833027" cy="2879406"/>
            <wp:effectExtent l="19050" t="19050" r="15240" b="16510"/>
            <wp:docPr id="307276329" name="รูปภาพ 307276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76329" name="รูปภาพ 307276329"/>
                    <pic:cNvPicPr>
                      <a:picLocks noChangeAspect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027" cy="2879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A5F2B3" w14:textId="2A750CE7" w:rsidR="009659DF" w:rsidRPr="00462E88" w:rsidRDefault="00000000" w:rsidP="00177DAD">
      <w:pPr>
        <w:spacing w:after="240" w:line="240" w:lineRule="auto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ab/>
      </w:r>
      <w:r w:rsidR="00177DAD" w:rsidRPr="00177DAD">
        <w:rPr>
          <w:rFonts w:ascii="TH SarabunPSK" w:eastAsia="Times New Roman" w:hAnsi="TH SarabunPSK" w:cs="TH SarabunPSK"/>
          <w:kern w:val="0"/>
          <w:sz w:val="32"/>
          <w:szCs w:val="32"/>
          <w:cs/>
          <w:lang w:val="th-TH"/>
          <w14:ligatures w14:val="none"/>
        </w:rPr>
        <w:t>วันที่</w:t>
      </w:r>
      <w:r w:rsidR="00177DAD" w:rsidRPr="00177DAD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 </w:t>
      </w:r>
      <w:r w:rsidR="00177DAD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(</w:t>
      </w:r>
      <w:r w:rsidR="00177DAD" w:rsidRPr="00177DAD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1</w:t>
      </w:r>
      <w:r w:rsidR="00177DAD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 </w:t>
      </w:r>
      <w:r w:rsidR="00177DAD" w:rsidRPr="00177DAD">
        <w:rPr>
          <w:rFonts w:ascii="TH SarabunPSK" w:eastAsia="Times New Roman" w:hAnsi="TH SarabunPSK" w:cs="TH SarabunPSK"/>
          <w:kern w:val="0"/>
          <w:sz w:val="32"/>
          <w:szCs w:val="32"/>
          <w:cs/>
          <w:lang w:val="th-TH"/>
          <w14:ligatures w14:val="none"/>
        </w:rPr>
        <w:t>เมษายน</w:t>
      </w:r>
      <w:r w:rsidR="00177DAD" w:rsidRPr="00177DAD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 2569</w:t>
      </w:r>
      <w:r w:rsidR="00177DAD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)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พ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ต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ท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.รัชพล  นาคสุทธิ์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รอง ผกก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สส สภ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.พุเตย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355C9DB0" w14:textId="77777777" w:rsidR="009659DF" w:rsidRPr="00462E88" w:rsidRDefault="00000000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1.</w:t>
      </w:r>
      <w:r w:rsidRPr="00462E88">
        <w:rPr>
          <w:rFonts w:ascii="TH SarabunPSK" w:hAnsi="TH SarabunPSK" w:cs="TH SarabunPSK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ผู้บังคับบัญชามีการอบรมชี้แจงเจ้าหน้าที่ในสายงานป้องกันปราบปราม  มิให้มีการทุจริตจากการปฏิบัติหน้าที่อย่างเคร่งครัด</w:t>
      </w:r>
    </w:p>
    <w:p w14:paraId="3D1A28B4" w14:textId="7507F2B1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2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มีมาตรการควบคุมกำกับดูแลผู้ใต้บังคับบัญชา ตามคำสั่ง ตร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ที่ 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1212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/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2537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 อย่างใกล้ชิด</w:t>
      </w:r>
    </w:p>
    <w:p w14:paraId="2F984AF9" w14:textId="7B54803F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3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0080F42C" w14:textId="7C9A9003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4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อบรมชี้แจงข้าราชการฝ่ายสืบสวนให้ปฏิบัติตามกฎหมายระเบียบข้อบังคับและประมวลจริยธรรมฯ</w:t>
      </w:r>
    </w:p>
    <w:p w14:paraId="6E23FAEC" w14:textId="4EC4F7A0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5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มีการรายงานผลการปฏิบัติต่อช่องทางการรายงานทุกครั้งที่มีการจับกุม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การบันทึกจับกุมผู้ต้องหา การนำตัวผู้ต้องหาส่งพนักงานสอบสวนดำเนินคดี </w:t>
      </w:r>
    </w:p>
    <w:p w14:paraId="755E1FC0" w14:textId="7F5577C3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6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มีการเพิ่มช่องทางการร้องเรียนทั้งในช่องทางเอกสาร และ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Website</w:t>
      </w:r>
    </w:p>
    <w:p w14:paraId="36F50369" w14:textId="77777777" w:rsidR="009659DF" w:rsidRPr="00462E88" w:rsidRDefault="00000000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7.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ผู้บังคับบัญชามีการอบรมเสริมสร้างคุณธรรมและความโปร่งใสในการปฏิบัติงานอย่างสม่ำเสมอ</w:t>
      </w:r>
    </w:p>
    <w:p w14:paraId="709093F4" w14:textId="177ABA5E" w:rsidR="009659DF" w:rsidRPr="00462E88" w:rsidRDefault="002C3B02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8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มีการติดตามผลการส่งดำเนินคดีให้พนักงานสอบสวนทุกครั้ง</w:t>
      </w:r>
    </w:p>
    <w:p w14:paraId="7588FC69" w14:textId="186E6437" w:rsidR="009659DF" w:rsidRPr="00462E88" w:rsidRDefault="002C3B02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9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23484341" w14:textId="0DBABA2E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10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รับ หรือยอมจะรับทรัพย์สินหรือประโยชน์ จากการทุจริตจากการปฏิบัติหน้าที่โดยเด็ดขาด </w:t>
      </w:r>
    </w:p>
    <w:p w14:paraId="2648D8E0" w14:textId="4DA9B2B7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11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กำชับแนวทางการใช้ ยืม ทรัพย์สินของทางราชการและของบริจาคให้ถูกต้องตามระเบียบ</w:t>
      </w:r>
    </w:p>
    <w:p w14:paraId="53B4CF0F" w14:textId="705DA417" w:rsidR="009659DF" w:rsidRPr="00462E88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12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อบรมแนวทางการบันทึกจับกุม การติดตามผู้ต้องหาตามหมายจับให้เกิดประสิทธิภาพ</w:t>
      </w:r>
    </w:p>
    <w:p w14:paraId="53A64978" w14:textId="677CC179" w:rsidR="009659DF" w:rsidRDefault="00462E88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lastRenderedPageBreak/>
        <w:t>13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และดำเนินตามนโยบายต่อต้านการรับสินบน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(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Anti-Bribery Policy) </w:t>
      </w:r>
    </w:p>
    <w:p w14:paraId="6BCE1CDF" w14:textId="77777777" w:rsidR="00177DAD" w:rsidRPr="00462E88" w:rsidRDefault="00177DAD" w:rsidP="00177DA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</w:p>
    <w:p w14:paraId="2D5D5D22" w14:textId="77777777" w:rsidR="009659DF" w:rsidRPr="00462E88" w:rsidRDefault="00000000" w:rsidP="00177DAD">
      <w:pPr>
        <w:pStyle w:val="a9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แนวทางการปฏิบัติตามมาตรฐานทางจริยธรรม</w:t>
      </w:r>
    </w:p>
    <w:p w14:paraId="71CAA156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สถานีตำรวจได้มีการประชุมชี้แจงแนวทางการปฏิบัติตามมาตรฐานทางจริยธรรม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59C6518" w14:textId="4E71A4A2" w:rsidR="009659DF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ประมวลจริยธรรมข้าราชการตำรวจ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2564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77DAD" w14:paraId="4914125E" w14:textId="77777777" w:rsidTr="00177DAD">
        <w:tc>
          <w:tcPr>
            <w:tcW w:w="9350" w:type="dxa"/>
          </w:tcPr>
          <w:p w14:paraId="257D0ACD" w14:textId="562778D3" w:rsidR="00177DAD" w:rsidRDefault="00177DAD" w:rsidP="00177DAD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0" distR="0" wp14:anchorId="43532C84" wp14:editId="7CBF2860">
                  <wp:extent cx="1842832" cy="2520000"/>
                  <wp:effectExtent l="19050" t="19050" r="24130" b="13970"/>
                  <wp:docPr id="75827734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27734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832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DAD" w14:paraId="2A2DA8A2" w14:textId="77777777" w:rsidTr="00177DAD">
        <w:trPr>
          <w:trHeight w:val="307"/>
        </w:trPr>
        <w:tc>
          <w:tcPr>
            <w:tcW w:w="9350" w:type="dxa"/>
          </w:tcPr>
          <w:p w14:paraId="0B71DCBB" w14:textId="718E5645" w:rsidR="00177DAD" w:rsidRDefault="00177DAD" w:rsidP="00177DAD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inline distT="0" distB="0" distL="0" distR="0" wp14:anchorId="7C909304" wp14:editId="51650DB1">
                      <wp:extent cx="2694305" cy="367030"/>
                      <wp:effectExtent l="0" t="0" r="10795" b="13970"/>
                      <wp:docPr id="9" name="Text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4478" cy="3671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46D842FA" w14:textId="77777777" w:rsidR="00177DAD" w:rsidRPr="00177DAD" w:rsidRDefault="00177DAD" w:rsidP="00177DAD">
                                  <w:pPr>
                                    <w:jc w:val="center"/>
                                    <w:rPr>
                                      <w:rFonts w:ascii="TH SarabunPSK" w:eastAsia="+mn-ea" w:hAnsi="TH SarabunPSK" w:cs="TH SarabunPSK"/>
                                      <w:color w:val="000000"/>
                                      <w:kern w:val="24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 w:rsidRPr="00177DAD">
                                    <w:rPr>
                                      <w:rFonts w:ascii="TH SarabunPSK" w:eastAsia="+mn-ea" w:hAnsi="TH SarabunPSK" w:cs="TH SarabunPSK"/>
                                      <w:color w:val="000000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ประมวลจริยธรรมข้าราชการตำรวจ พ</w:t>
                                  </w:r>
                                  <w:r w:rsidRPr="00177DAD">
                                    <w:rPr>
                                      <w:rFonts w:ascii="TH SarabunPSK" w:eastAsia="+mn-ea" w:hAnsi="TH SarabunPSK" w:cs="TH SarabunPSK"/>
                                      <w:color w:val="000000"/>
                                      <w:kern w:val="24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 w:rsidRPr="00177DAD">
                                    <w:rPr>
                                      <w:rFonts w:ascii="TH SarabunPSK" w:eastAsia="+mn-ea" w:hAnsi="TH SarabunPSK" w:cs="TH SarabunPSK"/>
                                      <w:color w:val="000000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ศ</w:t>
                                  </w:r>
                                  <w:r w:rsidRPr="00177DAD">
                                    <w:rPr>
                                      <w:rFonts w:ascii="TH SarabunPSK" w:eastAsia="+mn-ea" w:hAnsi="TH SarabunPSK" w:cs="TH SarabunPSK"/>
                                      <w:color w:val="000000"/>
                                      <w:kern w:val="24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eastAsia="+mn-ea" w:hAnsi="TH SarabunPSK" w:cs="TH SarabunPSK" w:hint="cs"/>
                                      <w:color w:val="000000"/>
                                      <w:kern w:val="24"/>
                                      <w:sz w:val="32"/>
                                      <w:szCs w:val="32"/>
                                      <w:cs/>
                                      <w:lang w:val="th-TH" w:bidi="th-TH"/>
                                    </w:rPr>
                                    <w:t>2564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909304" id="TextBox 8" o:spid="_x0000_s1034" type="#_x0000_t202" style="width:212.15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" filled="f" strokecolor="windowText">
                      <v:textbox>
                        <w:txbxContent>
                          <w:p w14:paraId="46D842FA" w14:textId="77777777" w:rsidR="00177DAD" w:rsidRPr="00177DAD" w:rsidRDefault="00177DAD" w:rsidP="00177DAD">
                            <w:pPr>
                              <w:jc w:val="center"/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177DA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ประมวลจริยธรรมข้าราชการตำรวจ พ</w:t>
                            </w:r>
                            <w:r w:rsidRPr="00177DA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177DA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ศ</w:t>
                            </w:r>
                            <w:r w:rsidRPr="00177DAD">
                              <w:rPr>
                                <w:rFonts w:ascii="TH SarabunPSK" w:eastAsia="+mn-ea" w:hAnsi="TH SarabunPSK" w:cs="TH SarabunPSK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2564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6DF4F081" w14:textId="2477DFEC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แนวทาง 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7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ข้อ ที่ข้าราชการตำรวจพึงปฏิบัติเพื่อรักษาจริยธรรม</w:t>
      </w:r>
    </w:p>
    <w:p w14:paraId="68BB879C" w14:textId="77777777" w:rsidR="009659DF" w:rsidRPr="00462E88" w:rsidRDefault="00000000">
      <w:pPr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49C97A14" wp14:editId="5729E190">
            <wp:extent cx="6292819" cy="2160000"/>
            <wp:effectExtent l="19050" t="19050" r="13335" b="1206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Picture 1"/>
                    <pic:cNvPicPr>
                      <a:picLocks noChangeAspect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19" cy="21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4E6A86" w14:textId="77777777" w:rsidR="009659DF" w:rsidRPr="00462E88" w:rsidRDefault="00000000" w:rsidP="00177DAD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0053DC14" wp14:editId="3FD7DC44">
            <wp:extent cx="6215362" cy="2160000"/>
            <wp:effectExtent l="19050" t="19050" r="14605" b="1206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Picture 1"/>
                    <pic:cNvPicPr>
                      <a:picLocks noChangeAspect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362" cy="21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382DB8" w14:textId="1D48745C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แนวทางการปฏิบัติตนของข้าราชการตำรวจตามประมวลจริยธรรมข้าราชการตำรวจ</w:t>
      </w:r>
    </w:p>
    <w:p w14:paraId="040C0E58" w14:textId="683DC444" w:rsidR="009659DF" w:rsidRPr="00462E88" w:rsidRDefault="00000000" w:rsidP="00177DAD">
      <w:pPr>
        <w:spacing w:before="1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1552DC44" wp14:editId="732A7BAF">
            <wp:extent cx="3401884" cy="2448000"/>
            <wp:effectExtent l="19050" t="19050" r="27305" b="9525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Picture 1"/>
                    <pic:cNvPicPr>
                      <a:picLocks noChangeAspect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884" cy="244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8EFE2A" w14:textId="554149FF" w:rsidR="009659DF" w:rsidRPr="00462E88" w:rsidRDefault="00000000" w:rsidP="00177DAD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แนวทางการปฏิบัติตามกฎ ก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ตร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ว่าด้วยจรรยาบรรณของตำรวจ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.2566</w:t>
      </w:r>
    </w:p>
    <w:p w14:paraId="51B973F0" w14:textId="77777777" w:rsidR="009659DF" w:rsidRPr="00462E88" w:rsidRDefault="00000000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68F62C84" wp14:editId="0C4CA389">
            <wp:extent cx="1794047" cy="2520000"/>
            <wp:effectExtent l="19050" t="19050" r="15875" b="13970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Picture 1"/>
                    <pic:cNvPicPr>
                      <a:picLocks noChangeAspect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047" cy="25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96E79A" w14:textId="77777777" w:rsidR="009659DF" w:rsidRPr="00462E88" w:rsidRDefault="00000000" w:rsidP="00177DAD">
      <w:pPr>
        <w:pStyle w:val="a9"/>
        <w:numPr>
          <w:ilvl w:val="0"/>
          <w:numId w:val="8"/>
        </w:num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ช่องทางการรับเรื่องร้องเรียนการทุจริต</w:t>
      </w:r>
    </w:p>
    <w:p w14:paraId="413FD304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Website O1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ดังนี้</w:t>
      </w:r>
    </w:p>
    <w:p w14:paraId="488F12A6" w14:textId="77777777" w:rsidR="009659DF" w:rsidRPr="00462E88" w:rsidRDefault="00000000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4C95E50D" wp14:editId="623AFEC5">
            <wp:extent cx="2933065" cy="2879725"/>
            <wp:effectExtent l="19050" t="19050" r="19685" b="15875"/>
            <wp:docPr id="3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19"/>
                    <pic:cNvPicPr>
                      <a:picLocks noChangeAspect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2879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61B80F" w14:textId="6C0AC741" w:rsidR="009659DF" w:rsidRPr="00177DAD" w:rsidRDefault="00000000" w:rsidP="00177DAD">
      <w:pPr>
        <w:jc w:val="center"/>
        <w:rPr>
          <w:rFonts w:ascii="TH SarabunPSK" w:hAnsi="TH SarabunPSK" w:cs="TH SarabunPSK"/>
          <w:b/>
          <w:bCs/>
          <w:sz w:val="40"/>
          <w:szCs w:val="40"/>
          <w:highlight w:val="cyan"/>
          <w:u w:val="single"/>
          <w:lang w:val="th-TH" w:bidi="th-TH"/>
        </w:rPr>
      </w:pPr>
      <w:r w:rsidRPr="00177DAD"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t>ปฏิทินกิจกรรม ความสุจริตในการดำเนินงาน</w:t>
      </w:r>
      <w:r w:rsidRPr="00177DAD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(</w:t>
      </w:r>
      <w:r w:rsidRPr="00177DAD"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t xml:space="preserve">ตัวชี้วัดที่ </w:t>
      </w:r>
      <w:r w:rsidRPr="00177DAD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6)</w:t>
      </w:r>
    </w:p>
    <w:p w14:paraId="69DED9AF" w14:textId="07BC93C0" w:rsidR="009659DF" w:rsidRPr="00462E88" w:rsidRDefault="00000000" w:rsidP="00177DA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วิธีการดำเนินการ</w:t>
      </w:r>
    </w:p>
    <w:p w14:paraId="2551FE4B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>1.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จัดทำคู่มือการให้บริการ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พันธะสัญญา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ประกาศให้ประชาชนได้รับทราบ</w:t>
      </w:r>
    </w:p>
    <w:p w14:paraId="5595566A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>2.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อบรมปลูกฝังให้ข้าราชการตำรวจไม่เลือกปฏิบัติต่อผู้มาติดต่อราชการ</w:t>
      </w:r>
    </w:p>
    <w:p w14:paraId="5D21122C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>3.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58C310E1" w14:textId="202949A8" w:rsidR="009659DF" w:rsidRPr="00462E88" w:rsidRDefault="00000000" w:rsidP="00177DA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ระยะเวลาดำเนินการ</w:t>
      </w:r>
    </w:p>
    <w:p w14:paraId="4E6B5AFC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ปีงบประมาณ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2569</w:t>
      </w:r>
    </w:p>
    <w:p w14:paraId="078E47D2" w14:textId="099D8233" w:rsidR="009659DF" w:rsidRPr="00462E88" w:rsidRDefault="00000000" w:rsidP="00177DA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ผู้รับผิดชอบ</w:t>
      </w:r>
    </w:p>
    <w:p w14:paraId="786607B2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1.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หัวหน้าสถานีตำรวจ</w:t>
      </w:r>
    </w:p>
    <w:p w14:paraId="7D4231A5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2.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คณะกรรมการดำเนินการในการขับเคลื่อน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ITA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</w:t>
      </w:r>
    </w:p>
    <w:p w14:paraId="59CB1245" w14:textId="77777777" w:rsidR="00177DAD" w:rsidRDefault="00000000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177DA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6F777C0D" w14:textId="5E88C4DF" w:rsidR="009659DF" w:rsidRPr="00462E88" w:rsidRDefault="00177DAD" w:rsidP="00177DA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การกำกับ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ติดตามผล</w:t>
      </w:r>
    </w:p>
    <w:p w14:paraId="55DEFB54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ให้หัวหน้างานอำนวยการ รวบรวมข้อมูลจากฝ่ายต่างๆ รายงานความคืบหน้าต่อหัวหน้าสถานีตำรวจ  ทุกไตรมาส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3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เดือน</w:t>
      </w:r>
    </w:p>
    <w:p w14:paraId="665CA20D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การนำกรอบการประเมินมาปฏิบัติอย่างเป็นรูปธรรม</w:t>
      </w:r>
    </w:p>
    <w:p w14:paraId="0AC1B314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นอกต่อความสุจริตหรือทุจริตของหัวหน้าสถานี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เจ้าหน้าที่ตำรวจในการปฏิบัติงานและให้บริการของบุคลากรในสถานีตำรวจ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ในประเด็นที่เกี่ยวข้องกับการให้บริการด้วยความเต็มใจ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โปร่งใส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ไม่เลือกปฏิบัติ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การอำนวยความสะดวกในการให้บริการประชาชน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รวมถึงพฤติกรรมการเรียกการทุจริตจากการปฏิบัติหน้าที่ในการให้บริการในด้านต่างๆ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ดังนี้ </w:t>
      </w:r>
    </w:p>
    <w:p w14:paraId="43FFBE63" w14:textId="1C424542" w:rsidR="009659DF" w:rsidRPr="00462E88" w:rsidRDefault="00000000" w:rsidP="00177DA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        </w:t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สถานีตำรวจมีการเผยแพร่คู่มือประชาชน</w:t>
      </w:r>
    </w:p>
    <w:p w14:paraId="4537B7AD" w14:textId="77777777" w:rsidR="009659DF" w:rsidRPr="00462E88" w:rsidRDefault="00000000" w:rsidP="00177DA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Website O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5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ดังนี้</w:t>
      </w:r>
    </w:p>
    <w:p w14:paraId="3F5DB8E2" w14:textId="77777777" w:rsidR="009659DF" w:rsidRPr="00462E88" w:rsidRDefault="00000000">
      <w:pPr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4A1EBCE1" wp14:editId="1DFBDC31">
            <wp:extent cx="4201160" cy="1887855"/>
            <wp:effectExtent l="19050" t="19050" r="8890" b="17145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Picture 1"/>
                    <pic:cNvPicPr>
                      <a:picLocks noChangeAspect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1FDECB" w14:textId="77777777" w:rsidR="008B3857" w:rsidRDefault="008B3857" w:rsidP="008B3857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098A8DB2" w14:textId="5F75AAA1" w:rsidR="009659DF" w:rsidRPr="00462E88" w:rsidRDefault="00000000" w:rsidP="008B3857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มีการเผยแพร่พันธะสัญญาของแต่ละสายงานให้ประชาชน</w:t>
      </w:r>
    </w:p>
    <w:p w14:paraId="236AA61B" w14:textId="77777777" w:rsidR="009659DF" w:rsidRDefault="00000000" w:rsidP="008B3857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 และคู่มือฉบับอินโฟกราฟฟิกผ่านช่องทาง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Website O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5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ดังนี้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  <w:gridCol w:w="1504"/>
        <w:gridCol w:w="1651"/>
        <w:gridCol w:w="3002"/>
      </w:tblGrid>
      <w:tr w:rsidR="0065665D" w14:paraId="598EBF60" w14:textId="77777777" w:rsidTr="0065665D">
        <w:trPr>
          <w:jc w:val="center"/>
        </w:trPr>
        <w:tc>
          <w:tcPr>
            <w:tcW w:w="4706" w:type="dxa"/>
            <w:gridSpan w:val="2"/>
          </w:tcPr>
          <w:p w14:paraId="0E8E5F48" w14:textId="3C704DA8" w:rsidR="0065665D" w:rsidRDefault="0065665D" w:rsidP="0065665D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3B5FEB31" wp14:editId="7DE6E569">
                  <wp:extent cx="1527000" cy="2160000"/>
                  <wp:effectExtent l="19050" t="19050" r="16510" b="12065"/>
                  <wp:docPr id="912381443" name="รูปภาพ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381443" name="รูปภาพ 912381443"/>
                          <pic:cNvPicPr/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000" cy="21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  <w:gridSpan w:val="2"/>
          </w:tcPr>
          <w:p w14:paraId="06E9FCAA" w14:textId="02848B06" w:rsidR="0065665D" w:rsidRDefault="0065665D" w:rsidP="0065665D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31D61EA7" wp14:editId="30350AAA">
                  <wp:extent cx="1527000" cy="2159830"/>
                  <wp:effectExtent l="19050" t="19050" r="16510" b="12065"/>
                  <wp:docPr id="117379206" name="รูปภาพ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79206" name="รูปภาพ 42"/>
                          <pic:cNvPicPr/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000" cy="21598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65D" w14:paraId="21936A67" w14:textId="77777777" w:rsidTr="0065665D">
        <w:trPr>
          <w:jc w:val="center"/>
        </w:trPr>
        <w:tc>
          <w:tcPr>
            <w:tcW w:w="4706" w:type="dxa"/>
            <w:gridSpan w:val="2"/>
          </w:tcPr>
          <w:p w14:paraId="5450B9DD" w14:textId="73DF46EC" w:rsidR="0065665D" w:rsidRDefault="0065665D" w:rsidP="0065665D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57B0D1C8" wp14:editId="11882D0D">
                  <wp:extent cx="1527000" cy="2159830"/>
                  <wp:effectExtent l="19050" t="19050" r="16510" b="12065"/>
                  <wp:docPr id="1953672356" name="รูปภาพ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672356" name="รูปภาพ 42"/>
                          <pic:cNvPicPr/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000" cy="21598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  <w:gridSpan w:val="2"/>
          </w:tcPr>
          <w:p w14:paraId="37F73405" w14:textId="7D50B943" w:rsidR="0065665D" w:rsidRDefault="0065665D" w:rsidP="0065665D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1CE02A7D" wp14:editId="285CF74E">
                  <wp:extent cx="1527000" cy="2159830"/>
                  <wp:effectExtent l="19050" t="19050" r="16510" b="12065"/>
                  <wp:docPr id="720345471" name="รูปภาพ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345471" name="รูปภาพ 42"/>
                          <pic:cNvPicPr/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000" cy="21598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65D" w14:paraId="5A156BC5" w14:textId="77777777" w:rsidTr="0065665D">
        <w:trPr>
          <w:jc w:val="center"/>
        </w:trPr>
        <w:tc>
          <w:tcPr>
            <w:tcW w:w="4706" w:type="dxa"/>
            <w:gridSpan w:val="2"/>
          </w:tcPr>
          <w:p w14:paraId="2F65A8F1" w14:textId="3BC342E2" w:rsidR="0065665D" w:rsidRDefault="0065665D" w:rsidP="0065665D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4CE9B41D" wp14:editId="78928749">
                  <wp:extent cx="1527000" cy="2159830"/>
                  <wp:effectExtent l="19050" t="19050" r="16510" b="12065"/>
                  <wp:docPr id="148767661" name="รูปภาพ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67661" name="รูปภาพ 42"/>
                          <pic:cNvPicPr/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000" cy="21598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4" w:type="dxa"/>
            <w:gridSpan w:val="2"/>
          </w:tcPr>
          <w:p w14:paraId="6A0EEFE1" w14:textId="77777777" w:rsidR="0065665D" w:rsidRDefault="0065665D" w:rsidP="0065665D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65665D" w14:paraId="413C4903" w14:textId="77777777" w:rsidTr="006566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14:paraId="54181EFD" w14:textId="5726258E" w:rsidR="0065665D" w:rsidRDefault="006566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14:ligatures w14:val="none"/>
              </w:rPr>
              <w:lastRenderedPageBreak/>
              <w:drawing>
                <wp:inline distT="0" distB="0" distL="0" distR="0" wp14:anchorId="6D7BAF0C" wp14:editId="00EF54BD">
                  <wp:extent cx="1947654" cy="1440000"/>
                  <wp:effectExtent l="19050" t="19050" r="14605" b="27305"/>
                  <wp:docPr id="18650308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654" cy="14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9A2A2" w14:textId="0170CC4C" w:rsidR="0065665D" w:rsidRDefault="006566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5F5A22C0" wp14:editId="08BE2071">
                  <wp:extent cx="1896919" cy="1440000"/>
                  <wp:effectExtent l="19050" t="19050" r="27305" b="27305"/>
                  <wp:docPr id="1328734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919" cy="14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3B90E8B5" w14:textId="790D5EC6" w:rsidR="0065665D" w:rsidRDefault="006566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10F9C8B2" wp14:editId="05BEEE06">
                  <wp:extent cx="1807469" cy="1440000"/>
                  <wp:effectExtent l="19050" t="19050" r="21590" b="27305"/>
                  <wp:docPr id="7005195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1954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469" cy="14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65D" w14:paraId="701D4D52" w14:textId="77777777" w:rsidTr="0065665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14:paraId="40C9C916" w14:textId="52E7CA4D" w:rsidR="0065665D" w:rsidRDefault="006566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2148D8FF" wp14:editId="75818B03">
                  <wp:extent cx="1782776" cy="1440000"/>
                  <wp:effectExtent l="19050" t="19050" r="27305" b="27305"/>
                  <wp:docPr id="15845274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5274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776" cy="14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43865" w14:textId="5DDCB150" w:rsidR="0065665D" w:rsidRDefault="006566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768B2F36" wp14:editId="42B3599C">
                  <wp:extent cx="1858279" cy="1440000"/>
                  <wp:effectExtent l="19050" t="19050" r="27940" b="27305"/>
                  <wp:docPr id="814931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9314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279" cy="14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266447A5" w14:textId="77777777" w:rsidR="0065665D" w:rsidRDefault="0065665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6E993767" w14:textId="77777777" w:rsidR="009659DF" w:rsidRDefault="00000000" w:rsidP="00C57F1D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ภาพอินโฟกราฟฟิกพันธะสัญญาเพื่อให้บริการประชาชนทางออนไลน์</w:t>
      </w:r>
    </w:p>
    <w:p w14:paraId="3A59F79C" w14:textId="77777777" w:rsidR="00C57F1D" w:rsidRDefault="00C57F1D" w:rsidP="0065665D">
      <w:pPr>
        <w:spacing w:before="160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06EF5C3D" w14:textId="289A1665" w:rsidR="009659DF" w:rsidRPr="00462E88" w:rsidRDefault="00000000" w:rsidP="0065665D">
      <w:pPr>
        <w:spacing w:before="1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มาตรการนำไปปฏิบัติอย่างเป็นรูปธรรม</w:t>
      </w:r>
    </w:p>
    <w:p w14:paraId="469A5C92" w14:textId="287CEA20" w:rsidR="009659DF" w:rsidRPr="00462E88" w:rsidRDefault="00C57F1D" w:rsidP="00C57F1D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114300" distR="114300" wp14:anchorId="26A029A6" wp14:editId="71A78557">
            <wp:extent cx="3833027" cy="2874770"/>
            <wp:effectExtent l="19050" t="19050" r="15240" b="20955"/>
            <wp:docPr id="581396000" name="รูปภาพ 58139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96000" name="รูปภาพ 581396000"/>
                    <pic:cNvPicPr>
                      <a:picLocks noChangeAspect="1"/>
                    </pic:cNvPicPr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027" cy="2874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DE2588" w14:textId="38A8D5DA" w:rsidR="009659DF" w:rsidRPr="00462E88" w:rsidRDefault="00000000" w:rsidP="0065665D">
      <w:pPr>
        <w:spacing w:after="0" w:line="240" w:lineRule="auto"/>
        <w:jc w:val="thaiDistribute"/>
        <w:textAlignment w:val="baselin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bookmarkStart w:id="12" w:name="_Hlk234869695"/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ab/>
      </w:r>
      <w:r w:rsidR="0065665D"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วันที่</w:t>
      </w:r>
      <w:r w:rsidR="0065665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5665D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65665D" w:rsidRPr="002C3B02">
        <w:rPr>
          <w:rFonts w:ascii="TH SarabunPSK" w:hAnsi="TH SarabunPSK" w:cs="TH SarabunPSK"/>
          <w:sz w:val="32"/>
          <w:szCs w:val="32"/>
          <w:lang w:bidi="th-TH"/>
        </w:rPr>
        <w:t>5</w:t>
      </w:r>
      <w:r w:rsidR="0065665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5665D" w:rsidRPr="002C3B02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="0065665D" w:rsidRPr="002C3B02">
        <w:rPr>
          <w:rFonts w:ascii="TH SarabunPSK" w:hAnsi="TH SarabunPSK" w:cs="TH SarabunPSK"/>
          <w:sz w:val="32"/>
          <w:szCs w:val="32"/>
          <w:lang w:bidi="th-TH"/>
        </w:rPr>
        <w:t>2569</w:t>
      </w:r>
      <w:r w:rsidR="0065665D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พร้อมด้วยข้าราชการตำรวจ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ได้ประชุมกำชับการปฏิบัติของเจ้าหน้าที่ทุกสายงานเ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2"/>
    </w:p>
    <w:p w14:paraId="275299BD" w14:textId="77777777" w:rsidR="009659DF" w:rsidRPr="00462E88" w:rsidRDefault="00000000" w:rsidP="0065665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26E0BE81" w14:textId="77777777" w:rsidR="009659DF" w:rsidRPr="00462E88" w:rsidRDefault="00000000" w:rsidP="0065665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16F92259" w14:textId="77777777" w:rsidR="009659DF" w:rsidRPr="00462E88" w:rsidRDefault="00000000" w:rsidP="0065665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 xml:space="preserve">3.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ห้ามมิให้เรียกรับสินบน เงิน ทรัพย์สิน หรือประโยชน์อื่นๆ เพื่อแลกกับการปฏิบัติหน้าที่</w:t>
      </w:r>
    </w:p>
    <w:p w14:paraId="6EA76EBF" w14:textId="7136DD10" w:rsidR="009659DF" w:rsidRPr="00462E88" w:rsidRDefault="00462E88" w:rsidP="0065665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4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ประชาชนลดการมีประสบการณ์หรือลดการพบเห็นเจ้าหน้าที่ตำรวจของสถานีตำรวจมีการเรียกรับสินบนจากการปฏิบัติหน้าที่</w:t>
      </w:r>
    </w:p>
    <w:p w14:paraId="28507AFE" w14:textId="1460A96F" w:rsidR="009659DF" w:rsidRPr="00462E88" w:rsidRDefault="00462E88" w:rsidP="0065665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5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ให้เจ้าหน้าที่บริการรับแจ้งเหตุหรือรับแจ้งความ ให้การช่วยเหลือประชาชนอย่างเต็มความสามารถ</w:t>
      </w:r>
    </w:p>
    <w:p w14:paraId="328B2170" w14:textId="04449A0E" w:rsidR="009659DF" w:rsidRPr="00462E88" w:rsidRDefault="00462E88" w:rsidP="0065665D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6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ห้ามมิให้เจ้าหน้าที่ตำรวจเพิกเฉย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1E8EA440" w14:textId="2605116A" w:rsidR="009659DF" w:rsidRPr="00462E88" w:rsidRDefault="00462E88" w:rsidP="0065665D">
      <w:pPr>
        <w:ind w:firstLine="141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7</w:t>
      </w:r>
      <w:r w:rsidRPr="00462E88">
        <w:rPr>
          <w:rFonts w:ascii="TH SarabunPSK" w:eastAsia="Calibri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Calibri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กำชับห้ามมิให้เจ้าหน้าที่ตำรวจดำเนินการสืบสวน สอบสวน ดำเนินคดี ปล่อยตัวชั่วคราว ประกัน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613FE791" w14:textId="3F806DFE" w:rsidR="009659DF" w:rsidRPr="00462E88" w:rsidRDefault="002C3B02" w:rsidP="0065665D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lastRenderedPageBreak/>
        <w:t>8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ห้ามมิให้เจ้าหน้าที่ตำรวจจราจรเรียกรับเงินแทนการออกใบสั่ง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6BA387FB" w14:textId="58EC2092" w:rsidR="009659DF" w:rsidRPr="00462E88" w:rsidRDefault="002C3B02" w:rsidP="0065665D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9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ห้ามมิให้เจ้าหน้าที่ตำรวจเพิกเฉย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7BA48E02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2E8DD3B" w14:textId="77777777" w:rsidR="009659DF" w:rsidRPr="00462E88" w:rsidRDefault="00000000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65665D"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t>ปฏิทินกิจกรรม ความเสี่ยงในการติดต่อหรือรับบริการ</w:t>
      </w:r>
      <w:r w:rsidRPr="0065665D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 xml:space="preserve"> (</w:t>
      </w:r>
      <w:r w:rsidRPr="0065665D">
        <w:rPr>
          <w:rFonts w:ascii="TH SarabunPSK" w:hAnsi="TH SarabunPSK" w:cs="TH SarabunPSK"/>
          <w:b/>
          <w:bCs/>
          <w:sz w:val="40"/>
          <w:szCs w:val="40"/>
          <w:u w:val="single"/>
          <w:cs/>
          <w:lang w:val="th-TH" w:bidi="th-TH"/>
        </w:rPr>
        <w:t xml:space="preserve">ตัวชี้วัดที่ </w:t>
      </w:r>
      <w:r w:rsidRPr="0065665D">
        <w:rPr>
          <w:rFonts w:ascii="TH SarabunPSK" w:hAnsi="TH SarabunPSK" w:cs="TH SarabunPSK"/>
          <w:b/>
          <w:bCs/>
          <w:sz w:val="40"/>
          <w:szCs w:val="40"/>
          <w:u w:val="single"/>
        </w:rPr>
        <w:t>7)</w:t>
      </w:r>
    </w:p>
    <w:p w14:paraId="6A7C2009" w14:textId="67905AF6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วิธีการดำเนินการ</w:t>
      </w:r>
    </w:p>
    <w:p w14:paraId="36E5DFFF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</w:rPr>
        <w:t>1.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จัดทำอบรมชี้แจงปลูกฝังอุดมการณ์ให้เจ้าหน้าที่ตำรวจ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2BCF149A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</w:rPr>
        <w:t>2.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เพิ่มช่องทางการให้บริการประชาชนด้วยระบบอิเล็กทรอนิกส์ออนไลน์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E-service)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561F0D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</w:rPr>
        <w:t>3.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จัดให้มีช่องทางให้ผู้มาติดต่อสามารถร้องเรียน การกำกับ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ติดตามผล</w:t>
      </w:r>
    </w:p>
    <w:p w14:paraId="7CF21E05" w14:textId="0053C639" w:rsidR="009659DF" w:rsidRPr="00462E88" w:rsidRDefault="00000000">
      <w:pPr>
        <w:rPr>
          <w:rFonts w:ascii="TH SarabunPSK" w:hAnsi="TH SarabunPSK" w:cs="TH SarabunPSK"/>
          <w:sz w:val="32"/>
          <w:szCs w:val="32"/>
          <w:cs/>
        </w:rPr>
      </w:pP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ประกาศนโยบายการต่อต้านการรับสินบนและเผยแพร่</w:t>
      </w:r>
    </w:p>
    <w:p w14:paraId="6F76A006" w14:textId="2321285A" w:rsidR="009659DF" w:rsidRPr="00462E88" w:rsidRDefault="00000000" w:rsidP="00C57F1D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ระยะเวลาดำเนินการ</w:t>
      </w:r>
    </w:p>
    <w:p w14:paraId="34E5E9E9" w14:textId="77777777" w:rsidR="009659DF" w:rsidRPr="00462E88" w:rsidRDefault="00000000" w:rsidP="00C57F1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ปีงบประมาณ </w:t>
      </w:r>
      <w:r w:rsidRPr="00462E88">
        <w:rPr>
          <w:rFonts w:ascii="TH SarabunPSK" w:hAnsi="TH SarabunPSK" w:cs="TH SarabunPSK"/>
          <w:sz w:val="32"/>
          <w:szCs w:val="32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9</w:t>
      </w:r>
    </w:p>
    <w:p w14:paraId="734B607D" w14:textId="3B074C54" w:rsidR="009659DF" w:rsidRPr="00462E88" w:rsidRDefault="00000000" w:rsidP="00C57F1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ผู้รับผิดชอบ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2DC19B3D" w14:textId="77777777" w:rsidR="009659DF" w:rsidRPr="00462E88" w:rsidRDefault="00000000" w:rsidP="00C57F1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</w:rPr>
        <w:t xml:space="preserve">1.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หัวหน้าสถานีตำรวจ</w:t>
      </w:r>
    </w:p>
    <w:p w14:paraId="776D4880" w14:textId="77777777" w:rsidR="009659DF" w:rsidRPr="00462E88" w:rsidRDefault="00000000" w:rsidP="00C57F1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</w:rPr>
        <w:t xml:space="preserve">2.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คณะกรรมการดำเนินการในการขับเคลื่อน </w:t>
      </w:r>
      <w:r w:rsidRPr="00462E88">
        <w:rPr>
          <w:rFonts w:ascii="TH SarabunPSK" w:hAnsi="TH SarabunPSK" w:cs="TH SarabunPSK"/>
          <w:sz w:val="32"/>
          <w:szCs w:val="32"/>
        </w:rPr>
        <w:t xml:space="preserve">ITA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</w:t>
      </w:r>
    </w:p>
    <w:p w14:paraId="3683526F" w14:textId="6CF9C3FF" w:rsidR="009659DF" w:rsidRPr="00462E88" w:rsidRDefault="00000000" w:rsidP="00C57F1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การกำกับ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ติดตามผล</w:t>
      </w:r>
    </w:p>
    <w:p w14:paraId="66FE3095" w14:textId="77777777" w:rsidR="009659DF" w:rsidRPr="00462E88" w:rsidRDefault="00000000" w:rsidP="00C57F1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</w:rPr>
        <w:t xml:space="preserve">-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ให้หัวหน้างานอำนวยการรวบรวมข้อมูลจากฝ่ายต่างๆ รายงานความคืบหน้าให้หัวหน้าสถานีตำรวจ ทุกไตรมาส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( </w:t>
      </w:r>
      <w:r w:rsidRPr="00462E88">
        <w:rPr>
          <w:rFonts w:ascii="TH SarabunPSK" w:hAnsi="TH SarabunPSK" w:cs="TH SarabunPSK"/>
          <w:sz w:val="32"/>
          <w:szCs w:val="32"/>
        </w:rPr>
        <w:t xml:space="preserve">3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เดือน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14:paraId="409AB02D" w14:textId="77777777" w:rsidR="009659DF" w:rsidRPr="00462E88" w:rsidRDefault="00000000" w:rsidP="00C57F1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การนำกรอบการประเมินมาปฏิบัติอย่างเป็นรูปธรรม</w:t>
      </w:r>
    </w:p>
    <w:p w14:paraId="09658558" w14:textId="77777777" w:rsidR="009659DF" w:rsidRPr="00462E88" w:rsidRDefault="00000000" w:rsidP="00C57F1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บรรยากาศและสถานการณ์ในการติดต่อราชการกับหน่วยงานจากการปฏิบัติงาน ในประเด็นที่เกี่ยวข้องกับความเสี่ยงที่จะต้องเผชิญกับการเรียกรับสินบนหรือการทุจริตในรูปแบบอื่นของเจ้าหน้าที่ในการให้บริการจำแนกตามสายงาน  ดังนี้</w:t>
      </w:r>
    </w:p>
    <w:p w14:paraId="42A9B981" w14:textId="77777777" w:rsidR="00C57F1D" w:rsidRDefault="00C57F1D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72511D7" w14:textId="77777777" w:rsidR="00C57F1D" w:rsidRDefault="00C57F1D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6B93007" w14:textId="34479561" w:rsidR="009659DF" w:rsidRPr="00462E88" w:rsidRDefault="00C57F1D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การนำมาตรการมมาปฏิบัติให้เกิดเป็นรูปธรรม</w:t>
      </w:r>
    </w:p>
    <w:p w14:paraId="0CB3CE4C" w14:textId="4A15C057" w:rsidR="009659DF" w:rsidRPr="00C57F1D" w:rsidRDefault="00C57F1D" w:rsidP="00C57F1D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114300" distR="114300" wp14:anchorId="64581414" wp14:editId="3DB20646">
            <wp:extent cx="3833027" cy="2874770"/>
            <wp:effectExtent l="19050" t="19050" r="15240" b="20955"/>
            <wp:docPr id="2031481943" name="รูปภาพ 203148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81943" name="รูปภาพ 2031481943"/>
                    <pic:cNvPicPr>
                      <a:picLocks noChangeAspect="1"/>
                    </pic:cNvPicPr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027" cy="2874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FDFA0C" w14:textId="24C3DE75" w:rsidR="009659DF" w:rsidRPr="00462E88" w:rsidRDefault="00000000" w:rsidP="0065665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lang w:bidi="th-TH"/>
          <w14:ligatures w14:val="none"/>
        </w:rPr>
        <w:tab/>
      </w:r>
      <w:r w:rsidR="0065665D"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วันที่</w:t>
      </w:r>
      <w:r w:rsidR="0065665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5665D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65665D" w:rsidRPr="002C3B02">
        <w:rPr>
          <w:rFonts w:ascii="TH SarabunPSK" w:hAnsi="TH SarabunPSK" w:cs="TH SarabunPSK"/>
          <w:sz w:val="32"/>
          <w:szCs w:val="32"/>
          <w:lang w:bidi="th-TH"/>
        </w:rPr>
        <w:t>5</w:t>
      </w:r>
      <w:r w:rsidR="0065665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5665D" w:rsidRPr="002C3B02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="0065665D" w:rsidRPr="002C3B02">
        <w:rPr>
          <w:rFonts w:ascii="TH SarabunPSK" w:hAnsi="TH SarabunPSK" w:cs="TH SarabunPSK"/>
          <w:sz w:val="32"/>
          <w:szCs w:val="32"/>
          <w:lang w:bidi="th-TH"/>
        </w:rPr>
        <w:t>2569</w:t>
      </w:r>
      <w:r w:rsidR="0065665D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="0065665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พุเตย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พร้อมด้วยข้าราชการตำรวจ</w:t>
      </w:r>
      <w:r w:rsidR="0065665D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val="th-TH"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:lang w:val="th-TH" w:bidi="th-TH"/>
          <w14:ligatures w14:val="none"/>
        </w:rPr>
        <w:t>ได้ประชุมกำชับการปฏิบัติของเจ้าหน้าที่ทุกสายงานเ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726E804A" w14:textId="77777777" w:rsidR="009659DF" w:rsidRPr="00462E88" w:rsidRDefault="00000000">
      <w:pPr>
        <w:spacing w:after="0" w:line="240" w:lineRule="auto"/>
        <w:ind w:firstLine="156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 w:rsidRPr="00462E88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1.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ลดปัจจัยความเสี่ยงที่ประชาชนจะถูกเรียกรับสินบน หรือพบเจอการทุจริตในรูปแบบอื่นในการมารับบริการที่สถานีตำรวจ </w:t>
      </w:r>
    </w:p>
    <w:p w14:paraId="143C803C" w14:textId="70B895DE" w:rsidR="009659DF" w:rsidRPr="00462E88" w:rsidRDefault="00462E88">
      <w:pPr>
        <w:spacing w:after="0" w:line="240" w:lineRule="auto"/>
        <w:ind w:firstLine="156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2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ลดความเสี่ยงกรณีที่มีการให้ของขวัญของกำนัลแก่หัวหน้าสถานี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70104041" w14:textId="2A8C95D5" w:rsidR="009659DF" w:rsidRPr="00462E88" w:rsidRDefault="00462E88">
      <w:pPr>
        <w:spacing w:after="0" w:line="240" w:lineRule="auto"/>
        <w:ind w:firstLine="156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3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ลดปัจจัยเสี่ยงเสี่ยงกรณีมีเส้นสายหรือรู้จักเป็นการส่วนตัว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ฯลฯ  การอำนวยความสะดวกด้านการจราจร การช่วยเหลือ ระงับเหตุ ตรวจตรา รักษาความสงบเรียบร้อยและความปลอดภัยในชีวิตและทรัพย์สิน สำเร็จลุล่วงได้ง่าย</w:t>
      </w:r>
    </w:p>
    <w:p w14:paraId="3A7E023D" w14:textId="07307633" w:rsidR="009659DF" w:rsidRPr="00462E88" w:rsidRDefault="00462E88" w:rsidP="00C57F1D">
      <w:pPr>
        <w:spacing w:after="0" w:line="240" w:lineRule="auto"/>
        <w:ind w:firstLine="156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4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สร้างความรับรู้ของประชาชนต่อภาพรวมของสถานีตำรวจ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F28A51F" w14:textId="6CA77484" w:rsidR="009659DF" w:rsidRPr="00462E88" w:rsidRDefault="00462E88" w:rsidP="00C57F1D">
      <w:pPr>
        <w:spacing w:after="0" w:line="240" w:lineRule="auto"/>
        <w:ind w:firstLine="156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5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Website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/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การให้บริการ และมีการชี้แจงในกรณีที่มีข้อกังวลสงสัยได้อย่างชัดเจน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> </w:t>
      </w:r>
    </w:p>
    <w:p w14:paraId="25534A44" w14:textId="0361BA22" w:rsidR="009659DF" w:rsidRPr="00462E88" w:rsidRDefault="00462E88" w:rsidP="00C57F1D">
      <w:pPr>
        <w:spacing w:after="0" w:line="240" w:lineRule="auto"/>
        <w:ind w:firstLine="156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lastRenderedPageBreak/>
        <w:t>6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.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0754C86E" w14:textId="7AACDE88" w:rsidR="009659DF" w:rsidRPr="00462E88" w:rsidRDefault="00462E88" w:rsidP="00C57F1D">
      <w:pPr>
        <w:spacing w:after="0" w:line="240" w:lineRule="auto"/>
        <w:ind w:firstLine="156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7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 xml:space="preserve">พัฒนาช่องทางการให้บริการและการติดต่อราชการผ่านระบบอิเล็กทรอนิกส์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bidi="th-TH"/>
          <w14:ligatures w14:val="none"/>
        </w:rPr>
        <w:t>(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lang w:bidi="th-TH"/>
          <w14:ligatures w14:val="none"/>
        </w:rPr>
        <w:t xml:space="preserve">E-Service) </w:t>
      </w:r>
      <w:r w:rsidRPr="00462E88">
        <w:rPr>
          <w:rFonts w:ascii="TH SarabunPSK" w:eastAsia="Times New Roman" w:hAnsi="TH SarabunPSK" w:cs="TH SarabunPSK"/>
          <w:kern w:val="0"/>
          <w:sz w:val="32"/>
          <w:szCs w:val="32"/>
          <w:cs/>
          <w:lang w:val="th-TH"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5A99E080" w14:textId="0CA309CD" w:rsidR="009659DF" w:rsidRPr="00462E88" w:rsidRDefault="002C3B02" w:rsidP="00C57F1D">
      <w:pPr>
        <w:ind w:firstLine="15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kern w:val="0"/>
          <w:sz w:val="32"/>
          <w:szCs w:val="32"/>
          <w:cs/>
          <w:lang w:val="th-TH" w:bidi="th-TH"/>
          <w14:ligatures w14:val="none"/>
        </w:rPr>
        <w:t>8</w:t>
      </w:r>
      <w:r w:rsidRPr="00462E88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.</w:t>
      </w:r>
      <w:r w:rsidRPr="00462E88">
        <w:rPr>
          <w:rFonts w:ascii="TH SarabunPSK" w:eastAsia="Calibri" w:hAnsi="TH SarabunPSK" w:cs="TH SarabunPSK"/>
          <w:kern w:val="0"/>
          <w:sz w:val="32"/>
          <w:szCs w:val="32"/>
          <w:cs/>
          <w:lang w:val="th-TH"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5C4685B6" w14:textId="13F29010" w:rsidR="009659DF" w:rsidRPr="00462E88" w:rsidRDefault="00C57F1D" w:rsidP="00C57F1D">
      <w:pPr>
        <w:spacing w:before="16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การประกาศนโยบายการต่อต้านการรับสินบน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(Anti Bribery Policy)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และนโยบายไม่รับของขวัญของกำ</w:t>
      </w:r>
      <w:bookmarkStart w:id="13" w:name="_Hlk234873949"/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นัล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No Gift Policy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18847096" w14:textId="77777777" w:rsidR="009659DF" w:rsidRPr="00462E88" w:rsidRDefault="00000000" w:rsidP="00C57F1D">
      <w:pPr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สถานีตำรวจได้มีการประกาศนโยบายการต่อต่อต้านการรับสินบน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Anti Bribery Policy)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และนโยบายไม่รับของขวัญของกำนัล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>No Gift Policy)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มีรายละเอียดดังนี้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74"/>
      </w:tblGrid>
      <w:tr w:rsidR="009659DF" w:rsidRPr="00462E88" w14:paraId="4E74475F" w14:textId="77777777" w:rsidTr="00C57F1D">
        <w:tc>
          <w:tcPr>
            <w:tcW w:w="4686" w:type="dxa"/>
          </w:tcPr>
          <w:p w14:paraId="2BDFD953" w14:textId="77777777" w:rsidR="009659DF" w:rsidRPr="00462E88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553940BE" wp14:editId="6603DFEA">
                  <wp:extent cx="2360295" cy="4140200"/>
                  <wp:effectExtent l="19050" t="19050" r="20955" b="12700"/>
                  <wp:docPr id="36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295" cy="4140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</w:tcPr>
          <w:p w14:paraId="45A10CC9" w14:textId="77777777" w:rsidR="009659DF" w:rsidRPr="00462E88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0AFA29AA" wp14:editId="3E9E9D43">
                  <wp:extent cx="2292985" cy="4140200"/>
                  <wp:effectExtent l="19050" t="19050" r="12065" b="12700"/>
                  <wp:docPr id="37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4140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3"/>
    <w:p w14:paraId="12AB310A" w14:textId="5B8D71FB" w:rsidR="009659DF" w:rsidRPr="00462E88" w:rsidRDefault="00C57F1D" w:rsidP="00C57F1D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w:drawing>
          <wp:inline distT="0" distB="0" distL="114300" distR="114300" wp14:anchorId="6B71C1EF" wp14:editId="4EFC42E1">
            <wp:extent cx="3833027" cy="2874770"/>
            <wp:effectExtent l="19050" t="19050" r="15240" b="20955"/>
            <wp:docPr id="2002862703" name="รูปภาพ 200286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81943" name="รูปภาพ 2031481943"/>
                    <pic:cNvPicPr>
                      <a:picLocks noChangeAspect="1"/>
                    </pic:cNvPicPr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027" cy="2874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8502F5" w14:textId="11623B2B" w:rsidR="009659DF" w:rsidRPr="00462E88" w:rsidRDefault="00C57F1D" w:rsidP="00C57F1D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วันที่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Pr="002C3B02">
        <w:rPr>
          <w:rFonts w:ascii="TH SarabunPSK" w:hAnsi="TH SarabunPSK" w:cs="TH SarabunPSK"/>
          <w:sz w:val="32"/>
          <w:szCs w:val="32"/>
          <w:lang w:bidi="th-TH"/>
        </w:rPr>
        <w:t>5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2C3B02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2C3B02">
        <w:rPr>
          <w:rFonts w:ascii="TH SarabunPSK" w:hAnsi="TH SarabunPSK" w:cs="TH SarabunPSK"/>
          <w:sz w:val="32"/>
          <w:szCs w:val="32"/>
          <w:lang w:bidi="th-TH"/>
        </w:rPr>
        <w:t>2569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สถานีตำรวจภูธรพุเตย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 2569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โดยมี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Anti-Bribery Policy)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25CF3EEE" w14:textId="7CB986DB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จัดช่องทางที่ประชาชนสามารถแสดงความเห็น ร้องเรียน การกำกับ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ติดตามผลได้รูปแบบออนไลน์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3924"/>
      </w:tblGrid>
      <w:tr w:rsidR="00FB4AD2" w14:paraId="7CC5A94E" w14:textId="77777777" w:rsidTr="00FB4AD2">
        <w:tc>
          <w:tcPr>
            <w:tcW w:w="4675" w:type="dxa"/>
          </w:tcPr>
          <w:p w14:paraId="49F21962" w14:textId="20022BEC" w:rsidR="00FB4AD2" w:rsidRDefault="00FB4AD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4AD2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drawing>
                <wp:inline distT="0" distB="0" distL="0" distR="0" wp14:anchorId="0E5BCC50" wp14:editId="551CDAA1">
                  <wp:extent cx="3283720" cy="2340000"/>
                  <wp:effectExtent l="19050" t="19050" r="12065" b="22225"/>
                  <wp:docPr id="139762819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628196" name=""/>
                          <pic:cNvPicPr/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720" cy="23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7C49CF1" w14:textId="0871F40D" w:rsidR="00FB4AD2" w:rsidRDefault="00FB4AD2" w:rsidP="00FB4A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FB4AD2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drawing>
                <wp:inline distT="0" distB="0" distL="0" distR="0" wp14:anchorId="16AC4628" wp14:editId="62B5020F">
                  <wp:extent cx="2302847" cy="2340000"/>
                  <wp:effectExtent l="19050" t="19050" r="21590" b="22225"/>
                  <wp:docPr id="437319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31931" name=""/>
                          <pic:cNvPicPr/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847" cy="23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357EC8" w14:textId="66E39C0A" w:rsidR="009659DF" w:rsidRPr="00462E88" w:rsidRDefault="00000000" w:rsidP="00C57F1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bookmarkStart w:id="14" w:name="_Hlk234871164"/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เพิ่มช่องทางการให้บริการประชาชนด้วยระบบอิเล็กทรอนิกส์ออนไลน์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E-service)</w:t>
      </w:r>
      <w:bookmarkEnd w:id="14"/>
    </w:p>
    <w:p w14:paraId="5F7BD353" w14:textId="77777777" w:rsidR="00C57F1D" w:rsidRDefault="00000000" w:rsidP="00C57F1D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มีระบบบริการประชาชนผ่านอิเล็กทรอนิกส์ออนไลน์ อย่างน้อย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5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ด้าน ได้แก่ </w:t>
      </w:r>
    </w:p>
    <w:p w14:paraId="043DD1B1" w14:textId="3DC4C3F2" w:rsidR="00C57F1D" w:rsidRDefault="00C57F1D" w:rsidP="00C57F1D">
      <w:pPr>
        <w:spacing w:after="0"/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1.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ระบบแจ้งความออนไลน์ </w:t>
      </w:r>
    </w:p>
    <w:p w14:paraId="306900F8" w14:textId="45F631F3" w:rsidR="00C57F1D" w:rsidRDefault="00C57F1D" w:rsidP="00C57F1D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2.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ระบบเสียค่าปรับออนไลน์ </w:t>
      </w:r>
    </w:p>
    <w:p w14:paraId="6D141DF7" w14:textId="6E62851F" w:rsidR="00C57F1D" w:rsidRDefault="00C57F1D" w:rsidP="00C57F1D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3.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ระบบร้องเรียนเจ้าหน้าที่ตำรวจ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(Jcoms)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05DFAE2B" w14:textId="25BA26B2" w:rsidR="00C57F1D" w:rsidRDefault="00C57F1D" w:rsidP="00C57F1D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4.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ตำรวจห่วงใยประชาชน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(Police Care)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58E0D38A" w14:textId="0542F70D" w:rsidR="00C57F1D" w:rsidRDefault="00C57F1D" w:rsidP="00C57F1D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5.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ระบบติดตามความคืบหน้าทางคดี ผ่านแอพลิเคชัน ทางรัฐ เพื่อเป็นช่องทางให้บริการแก่ประชาชนสามารถเข้าถึงบริการได้อย่างรวดเร็ว </w:t>
      </w:r>
    </w:p>
    <w:p w14:paraId="514D925A" w14:textId="3F285EC0" w:rsidR="009659DF" w:rsidRPr="00462E88" w:rsidRDefault="00C57F1D" w:rsidP="00C57F1D">
      <w:pPr>
        <w:spacing w:after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มีการเผยแพร่บน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Website O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ดังนี้</w:t>
      </w:r>
    </w:p>
    <w:p w14:paraId="7C8215AE" w14:textId="77777777" w:rsidR="00C57F1D" w:rsidRDefault="00C57F1D" w:rsidP="00C57F1D">
      <w:pPr>
        <w:spacing w:before="160"/>
        <w:ind w:left="144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bookmarkStart w:id="15" w:name="_Hlk162974754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1.</w:t>
      </w:r>
      <w:r w:rsidRPr="00C57F1D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แจ้งความออนไลน์</w:t>
      </w:r>
    </w:p>
    <w:p w14:paraId="3DAAD518" w14:textId="58F1FBEE" w:rsidR="00C57F1D" w:rsidRDefault="00C57F1D" w:rsidP="00FB4AD2">
      <w:pPr>
        <w:spacing w:before="160"/>
        <w:ind w:left="14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0" distR="0" wp14:anchorId="565AAD88" wp14:editId="2EC8A6D5">
            <wp:extent cx="3127513" cy="1440000"/>
            <wp:effectExtent l="171450" t="171450" r="377825" b="389255"/>
            <wp:docPr id="197213963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39636" name="รูปภาพ 4"/>
                    <pic:cNvPicPr>
                      <a:picLocks noChangeAspect="1"/>
                    </pic:cNvPicPr>
                  </pic:nvPicPr>
                  <pic:blipFill>
                    <a:blip r:embed="rId9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513" cy="14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87E067B" w14:textId="77777777" w:rsidR="00C57F1D" w:rsidRPr="00C57F1D" w:rsidRDefault="00C57F1D" w:rsidP="00C57F1D">
      <w:pPr>
        <w:ind w:left="144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>2.</w:t>
      </w:r>
      <w:r w:rsidRPr="00C57F1D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เสียค่าปรับออนไลน์</w:t>
      </w:r>
    </w:p>
    <w:p w14:paraId="648A208D" w14:textId="448C2A6D" w:rsidR="009659DF" w:rsidRPr="00C57F1D" w:rsidRDefault="00FB4AD2" w:rsidP="00FB4AD2">
      <w:pPr>
        <w:spacing w:before="160"/>
        <w:ind w:left="14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0" distR="0" wp14:anchorId="50446812" wp14:editId="0C478511">
            <wp:extent cx="3126763" cy="1440000"/>
            <wp:effectExtent l="171450" t="171450" r="378460" b="389255"/>
            <wp:docPr id="9305716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571602" name="รูปภาพ 2"/>
                    <pic:cNvPicPr>
                      <a:picLocks noChangeAspect="1"/>
                    </pic:cNvPicPr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763" cy="14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E3EB20" w14:textId="1452DBD6" w:rsidR="009659DF" w:rsidRPr="00462E88" w:rsidRDefault="009659DF" w:rsidP="00FB4AD2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5B4FD202" w14:textId="77777777" w:rsidR="00FB4AD2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="00FB4AD2">
        <w:rPr>
          <w:rFonts w:ascii="TH SarabunPSK" w:hAnsi="TH SarabunPSK" w:cs="TH SarabunPSK"/>
          <w:sz w:val="32"/>
          <w:szCs w:val="32"/>
          <w:lang w:bidi="th-TH"/>
        </w:rPr>
        <w:br w:type="page"/>
      </w:r>
    </w:p>
    <w:p w14:paraId="52BFF840" w14:textId="34BB5FE1" w:rsidR="009659DF" w:rsidRPr="00462E88" w:rsidRDefault="00FB4AD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3.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ระบบร้องเรียนเจ้าหน้าที่ตำรวจ 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(Jcoms)</w:t>
      </w:r>
    </w:p>
    <w:p w14:paraId="232CF86E" w14:textId="65CAECEE" w:rsidR="009659DF" w:rsidRPr="00C57F1D" w:rsidRDefault="00000000" w:rsidP="00FB4AD2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21E92A45" wp14:editId="793F4BB0">
            <wp:extent cx="2392680" cy="1441450"/>
            <wp:effectExtent l="19050" t="19050" r="26670" b="2540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Picture 1"/>
                    <pic:cNvPicPr>
                      <a:picLocks noChangeAspect="1"/>
                    </pic:cNvPicPr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917EBC" w14:textId="77777777" w:rsidR="00FB4AD2" w:rsidRDefault="00000000" w:rsidP="00FB4AD2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4.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ตำรวจห่วงใยประชาชน 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(Police Care)</w:t>
      </w:r>
    </w:p>
    <w:p w14:paraId="23072623" w14:textId="0B6A281C" w:rsidR="009659DF" w:rsidRPr="00FB4AD2" w:rsidRDefault="00000000" w:rsidP="00FB4AD2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718656" behindDoc="0" locked="0" layoutInCell="1" allowOverlap="1" wp14:anchorId="7B68DBA0" wp14:editId="1D023887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1895475" cy="1668145"/>
            <wp:effectExtent l="19050" t="19050" r="28575" b="27305"/>
            <wp:wrapSquare wrapText="bothSides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Picture 1"/>
                    <pic:cNvPicPr>
                      <a:picLocks noChangeAspect="1"/>
                    </pic:cNvPicPr>
                  </pic:nvPicPr>
                  <pic:blipFill rotWithShape="1"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68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B4AD2">
        <w:rPr>
          <w:rFonts w:ascii="TH SarabunPSK" w:hAnsi="TH SarabunPSK" w:cs="TH SarabunPSK"/>
          <w:sz w:val="32"/>
          <w:szCs w:val="32"/>
          <w:lang w:bidi="th-TH"/>
        </w:rPr>
        <w:br w:type="textWrapping" w:clear="all"/>
      </w:r>
    </w:p>
    <w:p w14:paraId="644ED877" w14:textId="77777777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>5.</w:t>
      </w:r>
      <w:r w:rsidRPr="00462E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ระบบติดตามความคืบหน้าทางคดี ผ่านแอพลิเคชัน ทางรัฐ</w:t>
      </w:r>
    </w:p>
    <w:p w14:paraId="3FD33F92" w14:textId="77777777" w:rsidR="009659DF" w:rsidRPr="00462E88" w:rsidRDefault="00000000">
      <w:pPr>
        <w:rPr>
          <w:rFonts w:ascii="TH SarabunPSK" w:hAnsi="TH SarabunPSK" w:cs="TH SarabunPSK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anchor distT="0" distB="0" distL="114300" distR="114300" simplePos="0" relativeHeight="251693056" behindDoc="1" locked="0" layoutInCell="1" allowOverlap="1" wp14:anchorId="2884AED1" wp14:editId="1A8936A6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807601" cy="2160000"/>
            <wp:effectExtent l="19050" t="19050" r="21590" b="12065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69169" name="Picture 125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7601" cy="21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AA4EC" w14:textId="77777777" w:rsidR="009659DF" w:rsidRPr="00462E88" w:rsidRDefault="009659DF">
      <w:pPr>
        <w:rPr>
          <w:rFonts w:ascii="TH SarabunPSK" w:hAnsi="TH SarabunPSK" w:cs="TH SarabunPSK"/>
          <w:lang w:bidi="th-TH"/>
        </w:rPr>
      </w:pPr>
    </w:p>
    <w:p w14:paraId="32D5C641" w14:textId="77777777" w:rsidR="009659DF" w:rsidRPr="00462E88" w:rsidRDefault="009659DF">
      <w:pPr>
        <w:jc w:val="center"/>
        <w:rPr>
          <w:rFonts w:ascii="TH SarabunPSK" w:hAnsi="TH SarabunPSK" w:cs="TH SarabunPSK"/>
          <w:lang w:bidi="th-TH"/>
        </w:rPr>
      </w:pPr>
    </w:p>
    <w:p w14:paraId="4E238141" w14:textId="77777777" w:rsidR="009659DF" w:rsidRPr="00462E88" w:rsidRDefault="009659DF">
      <w:pPr>
        <w:rPr>
          <w:rFonts w:ascii="TH SarabunPSK" w:hAnsi="TH SarabunPSK" w:cs="TH SarabunPSK"/>
          <w:lang w:bidi="th-TH"/>
        </w:rPr>
      </w:pPr>
    </w:p>
    <w:p w14:paraId="43228C0E" w14:textId="77777777" w:rsidR="009659DF" w:rsidRPr="00462E88" w:rsidRDefault="009659DF" w:rsidP="00FB4AD2">
      <w:pPr>
        <w:jc w:val="center"/>
        <w:rPr>
          <w:rFonts w:ascii="TH SarabunPSK" w:hAnsi="TH SarabunPSK" w:cs="TH SarabunPSK"/>
          <w:lang w:bidi="th-TH"/>
        </w:rPr>
      </w:pPr>
    </w:p>
    <w:p w14:paraId="1F63CF14" w14:textId="77777777" w:rsidR="009659DF" w:rsidRPr="00462E88" w:rsidRDefault="009659DF" w:rsidP="00FB4AD2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14:paraId="530BEB83" w14:textId="77777777" w:rsidR="009659DF" w:rsidRPr="00462E88" w:rsidRDefault="009659DF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bookmarkEnd w:id="15"/>
    <w:p w14:paraId="0B56D1BE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1CB90EA3" w14:textId="77777777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highlight w:val="cyan"/>
          <w:u w:val="single"/>
          <w:cs/>
          <w:lang w:val="th-TH"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highlight w:val="cyan"/>
          <w:u w:val="single"/>
          <w:cs/>
          <w:lang w:val="th-TH" w:bidi="th-TH"/>
        </w:rPr>
        <w:br w:type="page"/>
      </w:r>
    </w:p>
    <w:p w14:paraId="027347EE" w14:textId="6FA227DD" w:rsidR="009659DF" w:rsidRPr="00462E88" w:rsidRDefault="00000000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97824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lastRenderedPageBreak/>
        <w:t xml:space="preserve">ตัวชี้วัดที่ </w:t>
      </w:r>
      <w:r w:rsidR="002C3B02" w:rsidRPr="00397824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8</w:t>
      </w:r>
      <w:r w:rsidRPr="003978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 </w:t>
      </w:r>
      <w:r w:rsidRPr="00397824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การเปิดเผยข้อมูล</w:t>
      </w:r>
    </w:p>
    <w:p w14:paraId="1B9B183B" w14:textId="77777777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การเปิดเผยข้อมูล  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Pr="00462E88">
        <w:rPr>
          <w:rFonts w:ascii="TH SarabunPSK" w:hAnsi="TH SarabunPSK" w:cs="TH SarabunPSK"/>
          <w:sz w:val="32"/>
          <w:szCs w:val="32"/>
        </w:rPr>
        <w:t>5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ประเด็น  ประกอบด้วย </w:t>
      </w:r>
      <w:bookmarkStart w:id="16" w:name="_Hlk162981719"/>
      <w:r w:rsidRPr="00462E88">
        <w:rPr>
          <w:rFonts w:ascii="TH SarabunPSK" w:hAnsi="TH SarabunPSK" w:cs="TH SarabunPSK"/>
          <w:sz w:val="32"/>
          <w:szCs w:val="32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ข้อมูลพื้นฐาน </w:t>
      </w:r>
      <w:r w:rsidRPr="00462E88">
        <w:rPr>
          <w:rFonts w:ascii="TH SarabunPSK" w:hAnsi="TH SarabunPSK" w:cs="TH SarabunPSK"/>
          <w:sz w:val="32"/>
          <w:szCs w:val="32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การบริหาร </w:t>
      </w:r>
      <w:bookmarkEnd w:id="16"/>
      <w:r w:rsidRPr="00462E88">
        <w:rPr>
          <w:rFonts w:ascii="TH SarabunPSK" w:hAnsi="TH SarabunPSK" w:cs="TH SarabunPSK"/>
          <w:sz w:val="32"/>
          <w:szCs w:val="32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การบริหารเงินงบประมาณ </w:t>
      </w:r>
      <w:r w:rsidRPr="00462E88">
        <w:rPr>
          <w:rFonts w:ascii="TH SarabunPSK" w:hAnsi="TH SarabunPSK" w:cs="TH SarabunPSK"/>
          <w:sz w:val="32"/>
          <w:szCs w:val="32"/>
        </w:rPr>
        <w:t>4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การบริหารและพัฒนาทรัพยากรบุคคล </w:t>
      </w:r>
      <w:r w:rsidRPr="00462E88">
        <w:rPr>
          <w:rFonts w:ascii="TH SarabunPSK" w:hAnsi="TH SarabunPSK" w:cs="TH SarabunPSK"/>
          <w:sz w:val="32"/>
          <w:szCs w:val="32"/>
        </w:rPr>
        <w:t>5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การจัดการเรื่องร้องเรียนการทุจริต ดังนี้</w:t>
      </w:r>
    </w:p>
    <w:p w14:paraId="27FD4DB4" w14:textId="77777777" w:rsidR="009659DF" w:rsidRPr="00462E88" w:rsidRDefault="00000000">
      <w:pPr>
        <w:pStyle w:val="a9"/>
        <w:numPr>
          <w:ilvl w:val="0"/>
          <w:numId w:val="1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มีการแต่งตั้งคณะทำงานเพื่อแบ่งมอบการเปิดเผยข้อมูลของสถานีตำรวจ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659DF" w:rsidRPr="00462E88" w14:paraId="25CEABC9" w14:textId="77777777">
        <w:trPr>
          <w:jc w:val="center"/>
        </w:trPr>
        <w:tc>
          <w:tcPr>
            <w:tcW w:w="4508" w:type="dxa"/>
          </w:tcPr>
          <w:p w14:paraId="3B9ABAB2" w14:textId="77777777" w:rsidR="009659DF" w:rsidRPr="00462E88" w:rsidRDefault="000000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62E88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C1E3D34" wp14:editId="0ECAF0EC">
                  <wp:extent cx="2546985" cy="3599815"/>
                  <wp:effectExtent l="9525" t="9525" r="19050" b="17780"/>
                  <wp:docPr id="45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113" cy="36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9F9235E" w14:textId="77777777" w:rsidR="009659DF" w:rsidRPr="00462E88" w:rsidRDefault="0000000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62E88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6C0FA7A" wp14:editId="3E2E3C45">
                  <wp:extent cx="2545715" cy="3599815"/>
                  <wp:effectExtent l="9525" t="9525" r="20320" b="17780"/>
                  <wp:docPr id="46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811" cy="36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AF61C0" w14:textId="77777777" w:rsidR="00397824" w:rsidRDefault="00397824">
      <w:r>
        <w:br w:type="page"/>
      </w:r>
    </w:p>
    <w:p w14:paraId="04A1014F" w14:textId="77777777" w:rsidR="009659DF" w:rsidRPr="00462E88" w:rsidRDefault="00000000">
      <w:pPr>
        <w:pStyle w:val="a9"/>
        <w:numPr>
          <w:ilvl w:val="0"/>
          <w:numId w:val="1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มีการประชุมคณะทำงาน</w:t>
      </w:r>
    </w:p>
    <w:p w14:paraId="00D72E51" w14:textId="7A99A629" w:rsidR="009659DF" w:rsidRPr="00462E88" w:rsidRDefault="00397824" w:rsidP="00397824">
      <w:pPr>
        <w:pStyle w:val="a9"/>
        <w:spacing w:before="160"/>
        <w:jc w:val="center"/>
        <w:rPr>
          <w:rFonts w:ascii="TH SarabunPSK" w:hAnsi="TH SarabunPSK" w:cs="TH SarabunPSK"/>
          <w:sz w:val="32"/>
          <w:szCs w:val="32"/>
        </w:rPr>
      </w:pPr>
      <w:r w:rsidRPr="00462E88">
        <w:rPr>
          <w:rFonts w:ascii="TH SarabunPSK" w:eastAsia="Times New Roman" w:hAnsi="TH SarabunPSK" w:cs="TH SarabunPSK"/>
          <w:b/>
          <w:bCs/>
          <w:noProof/>
          <w:color w:val="000000"/>
          <w:kern w:val="0"/>
          <w:sz w:val="32"/>
          <w:szCs w:val="32"/>
          <w:lang w:bidi="th-TH"/>
        </w:rPr>
        <w:drawing>
          <wp:inline distT="0" distB="0" distL="114300" distR="114300" wp14:anchorId="7AECFD68" wp14:editId="791538BA">
            <wp:extent cx="3840000" cy="2880000"/>
            <wp:effectExtent l="19050" t="19050" r="27305" b="15875"/>
            <wp:docPr id="189392895" name="รูปภาพ 189392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>
                      <a:picLocks noChangeAspect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189478" w14:textId="7BB0C729" w:rsidR="009659DF" w:rsidRPr="00462E88" w:rsidRDefault="00000000" w:rsidP="0039782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="00397824"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วันที่</w:t>
      </w:r>
      <w:r w:rsidR="0039782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397824">
        <w:rPr>
          <w:rFonts w:ascii="TH SarabunPSK" w:hAnsi="TH SarabunPSK" w:cs="TH SarabunPSK" w:hint="cs"/>
          <w:sz w:val="32"/>
          <w:szCs w:val="32"/>
          <w:cs/>
          <w:lang w:bidi="th-TH"/>
        </w:rPr>
        <w:t>(</w:t>
      </w:r>
      <w:r w:rsidR="00397824" w:rsidRPr="002C3B02">
        <w:rPr>
          <w:rFonts w:ascii="TH SarabunPSK" w:hAnsi="TH SarabunPSK" w:cs="TH SarabunPSK"/>
          <w:sz w:val="32"/>
          <w:szCs w:val="32"/>
          <w:lang w:bidi="th-TH"/>
        </w:rPr>
        <w:t>5</w:t>
      </w:r>
      <w:r w:rsidR="0039782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397824" w:rsidRPr="002C3B02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="00397824" w:rsidRPr="002C3B02">
        <w:rPr>
          <w:rFonts w:ascii="TH SarabunPSK" w:hAnsi="TH SarabunPSK" w:cs="TH SarabunPSK"/>
          <w:sz w:val="32"/>
          <w:szCs w:val="32"/>
          <w:lang w:bidi="th-TH"/>
        </w:rPr>
        <w:t>2569</w:t>
      </w:r>
      <w:r w:rsidR="00397824">
        <w:rPr>
          <w:rFonts w:ascii="TH SarabunPSK" w:hAnsi="TH SarabunPSK" w:cs="TH SarabunPSK" w:hint="cs"/>
          <w:sz w:val="32"/>
          <w:szCs w:val="32"/>
          <w:cs/>
          <w:lang w:bidi="th-TH"/>
        </w:rPr>
        <w:t>)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 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9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พ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อ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หัสไชย  สาจุ้ย</w:t>
      </w:r>
      <w:r w:rsidRPr="00462E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ผกก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สภ</w:t>
      </w:r>
      <w:r w:rsidRPr="00462E88">
        <w:rPr>
          <w:rFonts w:ascii="TH SarabunPSK" w:hAnsi="TH SarabunPSK" w:cs="TH SarabunPSK"/>
          <w:sz w:val="32"/>
          <w:szCs w:val="32"/>
          <w:cs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พร้อมด้วย คณะทำงานขับเคลื่อนและกำกับติดตามการประเมินคุณธรรมในการดำเนินงานของหน่วยงานภาครัฐ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ของสถานีตำรวจ ประจำปีงบประมาณ พ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ศ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256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9</w:t>
      </w:r>
      <w:r w:rsidR="0039782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การประชุมดังกล่าวมีวัตถุประสงค์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เพื่อศึกษาและวิเคราะห์เตรียมความพร้อมในการเผยแพร่ข้อมูลสาธารณะ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b/>
          <w:bCs/>
          <w:sz w:val="32"/>
          <w:szCs w:val="32"/>
        </w:rPr>
        <w:t xml:space="preserve">OIT)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ตามแบบตรวจการเปิดเผยข้อมูลสาธารณะ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มีรายละเอียดดังนี้</w:t>
      </w:r>
    </w:p>
    <w:p w14:paraId="7C049E87" w14:textId="77777777" w:rsidR="009659DF" w:rsidRPr="00462E88" w:rsidRDefault="00000000" w:rsidP="00397824">
      <w:pPr>
        <w:pStyle w:val="a9"/>
        <w:numPr>
          <w:ilvl w:val="0"/>
          <w:numId w:val="14"/>
        </w:numPr>
        <w:tabs>
          <w:tab w:val="left" w:pos="2552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มีการกำหนดผู้รับผิดชอบให้ชัดเจน ในแต่ละสายงานและมีผู้กำกับดูแลการปฏิบัติ</w:t>
      </w:r>
    </w:p>
    <w:p w14:paraId="58428BAA" w14:textId="76454034" w:rsidR="009659DF" w:rsidRPr="00462E88" w:rsidRDefault="00000000" w:rsidP="00397824">
      <w:pPr>
        <w:pStyle w:val="a9"/>
        <w:numPr>
          <w:ilvl w:val="0"/>
          <w:numId w:val="14"/>
        </w:numPr>
        <w:tabs>
          <w:tab w:val="left" w:pos="2552"/>
        </w:tabs>
        <w:ind w:left="0" w:firstLine="21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จัดทำพัฒนาเว็บไซต์สถานีตำรวจให้สามารถรองรับการ</w:t>
      </w:r>
      <w:r w:rsidR="00397824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เผ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ยแพร่ข้อมูลสาธารณะในการตรวจประเมินและให้มีการปรับปรุงข้อมูลที่เกี่ยวขอให้เป็นปัจจุบัน</w:t>
      </w:r>
    </w:p>
    <w:p w14:paraId="0BF4E4E2" w14:textId="77777777" w:rsidR="009659DF" w:rsidRPr="00462E88" w:rsidRDefault="00000000" w:rsidP="00397824">
      <w:pPr>
        <w:pStyle w:val="a9"/>
        <w:numPr>
          <w:ilvl w:val="0"/>
          <w:numId w:val="14"/>
        </w:numPr>
        <w:tabs>
          <w:tab w:val="left" w:pos="2552"/>
        </w:tabs>
        <w:ind w:left="0" w:firstLine="21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ให้มีการจัดทำข้อมูลสาธารณะตามเกณฑ์การประเมินและข้อมูลที่กำหนดไว้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4CFD69B3" w14:textId="77777777" w:rsidR="009659DF" w:rsidRPr="00462E88" w:rsidRDefault="009659D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30CCC953" w14:textId="77777777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br w:type="page"/>
      </w:r>
    </w:p>
    <w:p w14:paraId="3B545210" w14:textId="77777777" w:rsidR="009659DF" w:rsidRPr="00462E88" w:rsidRDefault="00000000">
      <w:pPr>
        <w:pStyle w:val="a9"/>
        <w:numPr>
          <w:ilvl w:val="0"/>
          <w:numId w:val="13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 xml:space="preserve">การเปิดเผยข้อมูลบน </w:t>
      </w:r>
      <w:r w:rsidRPr="00462E8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Website </w:t>
      </w:r>
    </w:p>
    <w:p w14:paraId="2CDD12A5" w14:textId="77777777" w:rsidR="009659DF" w:rsidRPr="00462E88" w:rsidRDefault="00000000">
      <w:pPr>
        <w:pStyle w:val="a9"/>
        <w:ind w:left="108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แบ่งออกเป็น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5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ด้าน</w:t>
      </w:r>
    </w:p>
    <w:p w14:paraId="38210DD2" w14:textId="2FC474C0" w:rsidR="009659DF" w:rsidRPr="00744A27" w:rsidRDefault="00744A27" w:rsidP="00744A27">
      <w:pPr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1) </w:t>
      </w:r>
      <w:r w:rsidRPr="00744A27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ข้อมูลพื้นฐาน</w:t>
      </w:r>
    </w:p>
    <w:p w14:paraId="671C0EDF" w14:textId="36567AA2" w:rsidR="009659DF" w:rsidRPr="00462E88" w:rsidRDefault="00462E88" w:rsidP="00744A27">
      <w:pPr>
        <w:pStyle w:val="a9"/>
        <w:ind w:left="1701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ข้อมูลผู้บริหาร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3A737C32" w14:textId="77777777" w:rsidR="009659DF" w:rsidRDefault="00000000" w:rsidP="00744A27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3EF3F298" wp14:editId="7AADD019">
            <wp:extent cx="2089785" cy="2879725"/>
            <wp:effectExtent l="19050" t="19050" r="24765" b="15875"/>
            <wp:docPr id="3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20"/>
                    <pic:cNvPicPr>
                      <a:picLocks noChangeAspect="1"/>
                    </pic:cNvPicPr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2879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F4387C" w14:textId="77777777" w:rsidR="00744A27" w:rsidRPr="00462E88" w:rsidRDefault="00744A27" w:rsidP="00744A27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7B705550" w14:textId="35AE1F9C" w:rsidR="009659DF" w:rsidRPr="00462E88" w:rsidRDefault="00462E88" w:rsidP="00744A27">
      <w:pPr>
        <w:pStyle w:val="a9"/>
        <w:spacing w:before="160"/>
        <w:ind w:left="1701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การประชาสัมพันธ์และการปฏิสัมพันธ์ข้อมูล</w:t>
      </w:r>
    </w:p>
    <w:p w14:paraId="1F85E563" w14:textId="77777777" w:rsidR="009659DF" w:rsidRPr="00462E88" w:rsidRDefault="00000000" w:rsidP="00744A27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57C01D1C" wp14:editId="4411D1E3">
            <wp:extent cx="3071495" cy="2879725"/>
            <wp:effectExtent l="19050" t="19050" r="14605" b="15875"/>
            <wp:docPr id="3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21"/>
                    <pic:cNvPicPr>
                      <a:picLocks noChangeAspect="1"/>
                    </pic:cNvPicPr>
                  </pic:nvPicPr>
                  <pic:blipFill>
                    <a:blip r:embed="rId10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2879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BDBC3D" w14:textId="77777777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015A4A20" w14:textId="77777777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7980E075" w14:textId="73FF7351" w:rsidR="009659DF" w:rsidRPr="00462E88" w:rsidRDefault="00462E88" w:rsidP="00744A27">
      <w:pPr>
        <w:ind w:left="1134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bookmarkStart w:id="17" w:name="_Hlk234877135"/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744A27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)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การบริหารงาน</w:t>
      </w:r>
    </w:p>
    <w:p w14:paraId="602FE735" w14:textId="7E78D347" w:rsidR="009659DF" w:rsidRPr="00462E88" w:rsidRDefault="00462E88" w:rsidP="00744A27">
      <w:pPr>
        <w:pStyle w:val="a9"/>
        <w:ind w:left="1701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ผลการปฏิบัติงานของแต่ละสายงาน</w:t>
      </w:r>
    </w:p>
    <w:p w14:paraId="28C5BC17" w14:textId="77777777" w:rsidR="009659DF" w:rsidRDefault="00000000" w:rsidP="00744A27">
      <w:pPr>
        <w:pStyle w:val="a9"/>
        <w:spacing w:before="160"/>
        <w:ind w:left="108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5768B8B3" wp14:editId="35C790FC">
            <wp:extent cx="2744470" cy="3239770"/>
            <wp:effectExtent l="19050" t="19050" r="17780" b="17780"/>
            <wp:docPr id="4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2"/>
                    <pic:cNvPicPr>
                      <a:picLocks noChangeAspect="1"/>
                    </pic:cNvPicPr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0B3852" w14:textId="77777777" w:rsidR="00744A27" w:rsidRPr="00462E88" w:rsidRDefault="00744A27" w:rsidP="00744A27">
      <w:pPr>
        <w:pStyle w:val="a9"/>
        <w:spacing w:before="160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bookmarkEnd w:id="17"/>
    <w:p w14:paraId="44CD7E0B" w14:textId="0D2CE905" w:rsidR="009659DF" w:rsidRPr="00462E88" w:rsidRDefault="00462E88" w:rsidP="00744A27">
      <w:pPr>
        <w:pStyle w:val="a9"/>
        <w:ind w:left="1701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คู่มือการปฏิบัติงานของเจ้าหน้าที่</w:t>
      </w:r>
    </w:p>
    <w:p w14:paraId="1A6954F9" w14:textId="77777777" w:rsidR="009659DF" w:rsidRPr="00462E88" w:rsidRDefault="00000000" w:rsidP="00744A27">
      <w:pPr>
        <w:pStyle w:val="a9"/>
        <w:spacing w:before="160"/>
        <w:ind w:left="108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15FC2F87" wp14:editId="4B0C6690">
            <wp:extent cx="1767840" cy="3239770"/>
            <wp:effectExtent l="19050" t="19050" r="22860" b="17780"/>
            <wp:docPr id="4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23"/>
                    <pic:cNvPicPr>
                      <a:picLocks noChangeAspect="1"/>
                    </pic:cNvPicPr>
                  </pic:nvPicPr>
                  <pic:blipFill>
                    <a:blip r:embed="rId10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ED9A4A" w14:textId="77777777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1744EDD0" w14:textId="77777777" w:rsidR="009659DF" w:rsidRPr="00462E88" w:rsidRDefault="009659DF">
      <w:pPr>
        <w:pStyle w:val="a9"/>
        <w:ind w:left="0"/>
        <w:rPr>
          <w:rFonts w:ascii="TH SarabunPSK" w:hAnsi="TH SarabunPSK" w:cs="TH SarabunPSK"/>
          <w:sz w:val="32"/>
          <w:szCs w:val="32"/>
          <w:lang w:bidi="th-TH"/>
        </w:rPr>
      </w:pPr>
    </w:p>
    <w:p w14:paraId="7C095CF1" w14:textId="3C74A928" w:rsidR="009659DF" w:rsidRPr="00397824" w:rsidRDefault="00000000" w:rsidP="00744A27">
      <w:pPr>
        <w:spacing w:after="0"/>
        <w:ind w:left="1701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br w:type="page"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lastRenderedPageBreak/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คู่มือการให้บริการประชาชน</w:t>
      </w:r>
    </w:p>
    <w:p w14:paraId="0E3F8F3A" w14:textId="77777777" w:rsidR="009659DF" w:rsidRDefault="00000000" w:rsidP="00744A27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5D7AED57" wp14:editId="5E0D9B51">
            <wp:extent cx="1770380" cy="3239770"/>
            <wp:effectExtent l="19050" t="19050" r="20320" b="17780"/>
            <wp:docPr id="42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24"/>
                    <pic:cNvPicPr>
                      <a:picLocks noChangeAspect="1"/>
                    </pic:cNvPicPr>
                  </pic:nvPicPr>
                  <pic:blipFill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D18D69" w14:textId="77777777" w:rsidR="00744A27" w:rsidRPr="00462E88" w:rsidRDefault="00744A27" w:rsidP="00744A27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37665958" w14:textId="597A7F0D" w:rsidR="009659DF" w:rsidRPr="00462E88" w:rsidRDefault="00462E88" w:rsidP="00744A27">
      <w:pPr>
        <w:pStyle w:val="a9"/>
        <w:ind w:left="1701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E-Service</w:t>
      </w:r>
    </w:p>
    <w:p w14:paraId="6C7E646D" w14:textId="77777777" w:rsidR="009659DF" w:rsidRPr="00462E88" w:rsidRDefault="00000000" w:rsidP="00744A27">
      <w:pPr>
        <w:pStyle w:val="a9"/>
        <w:spacing w:before="160"/>
        <w:ind w:left="108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44A613BC" wp14:editId="1056692D">
            <wp:extent cx="1729740" cy="3239770"/>
            <wp:effectExtent l="19050" t="19050" r="22860" b="17780"/>
            <wp:docPr id="43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25"/>
                    <pic:cNvPicPr>
                      <a:picLocks noChangeAspect="1"/>
                    </pic:cNvPicPr>
                  </pic:nvPicPr>
                  <pic:blipFill>
                    <a:blip r:embed="rId10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DF932C" w14:textId="77777777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671DD646" w14:textId="77777777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7EB22CB8" w14:textId="77777777" w:rsidR="009659DF" w:rsidRPr="00462E88" w:rsidRDefault="009659DF">
      <w:pPr>
        <w:pStyle w:val="a9"/>
        <w:ind w:left="0"/>
        <w:rPr>
          <w:rFonts w:ascii="TH SarabunPSK" w:hAnsi="TH SarabunPSK" w:cs="TH SarabunPSK"/>
          <w:sz w:val="32"/>
          <w:szCs w:val="32"/>
          <w:lang w:bidi="th-TH"/>
        </w:rPr>
      </w:pPr>
    </w:p>
    <w:p w14:paraId="54EDA8E7" w14:textId="19925DCD" w:rsidR="009659DF" w:rsidRPr="00397824" w:rsidRDefault="00000000" w:rsidP="00744A27">
      <w:pPr>
        <w:spacing w:after="0"/>
        <w:ind w:left="1701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br w:type="page"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lastRenderedPageBreak/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สถิติผลการดำเนินงาน</w:t>
      </w:r>
    </w:p>
    <w:p w14:paraId="7F576803" w14:textId="71ECE54F" w:rsidR="00397824" w:rsidRDefault="00000000" w:rsidP="00744A27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3C8EA8D0" wp14:editId="7F879B1B">
            <wp:extent cx="2268855" cy="3239770"/>
            <wp:effectExtent l="19050" t="19050" r="17145" b="17780"/>
            <wp:docPr id="44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26"/>
                    <pic:cNvPicPr>
                      <a:picLocks noChangeAspect="1"/>
                    </pic:cNvPicPr>
                  </pic:nvPicPr>
                  <pic:blipFill>
                    <a:blip r:embed="rId10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13AB8A" w14:textId="77777777" w:rsidR="00744A27" w:rsidRPr="00462E88" w:rsidRDefault="00744A27" w:rsidP="00744A27">
      <w:pPr>
        <w:pStyle w:val="a9"/>
        <w:spacing w:before="160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02542B6C" w14:textId="5001716A" w:rsidR="009659DF" w:rsidRPr="00462E88" w:rsidRDefault="00462E88" w:rsidP="00744A27">
      <w:pPr>
        <w:pStyle w:val="a9"/>
        <w:spacing w:before="160"/>
        <w:ind w:left="1701"/>
        <w:rPr>
          <w:rFonts w:ascii="TH SarabunPSK" w:hAnsi="TH SarabunPSK" w:cs="TH SarabunPSK"/>
          <w:sz w:val="32"/>
          <w:szCs w:val="32"/>
          <w:lang w:bidi="th-TH"/>
        </w:rPr>
      </w:pPr>
      <w:bookmarkStart w:id="18" w:name="_Hlk234877407"/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6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ข้อมูลคณะกรรมการตรวจสอบและติดตามการบริหารงานตำรวจ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กต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ตร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.)</w:t>
      </w:r>
    </w:p>
    <w:tbl>
      <w:tblPr>
        <w:tblStyle w:val="a6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6"/>
        <w:gridCol w:w="1379"/>
        <w:gridCol w:w="1378"/>
        <w:gridCol w:w="2757"/>
      </w:tblGrid>
      <w:tr w:rsidR="00744A27" w14:paraId="09181A1C" w14:textId="77777777" w:rsidTr="00744A27">
        <w:tc>
          <w:tcPr>
            <w:tcW w:w="4135" w:type="dxa"/>
            <w:gridSpan w:val="2"/>
          </w:tcPr>
          <w:p w14:paraId="714872FE" w14:textId="460C84AD" w:rsidR="00744A27" w:rsidRDefault="00744A27" w:rsidP="00744A27">
            <w:pPr>
              <w:pStyle w:val="a9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04CEDA5E" wp14:editId="4DCAFE38">
                  <wp:extent cx="1348850" cy="1908000"/>
                  <wp:effectExtent l="19050" t="19050" r="22860" b="16510"/>
                  <wp:docPr id="684994375" name="รูปภาพ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994375" name="รูปภาพ 684994375"/>
                          <pic:cNvPicPr/>
                        </pic:nvPicPr>
                        <pic:blipFill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850" cy="1908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5" w:type="dxa"/>
            <w:gridSpan w:val="2"/>
          </w:tcPr>
          <w:p w14:paraId="03705FCE" w14:textId="694AA9C0" w:rsidR="00744A27" w:rsidRDefault="00744A27" w:rsidP="00744A27">
            <w:pPr>
              <w:pStyle w:val="a9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705F20D6" wp14:editId="229F213E">
                  <wp:extent cx="1348850" cy="1908000"/>
                  <wp:effectExtent l="19050" t="19050" r="22860" b="16510"/>
                  <wp:docPr id="1454203625" name="รูปภาพ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203625" name="รูปภาพ 1454203625"/>
                          <pic:cNvPicPr/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850" cy="1908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A27" w14:paraId="78503336" w14:textId="77777777" w:rsidTr="00744A27">
        <w:tc>
          <w:tcPr>
            <w:tcW w:w="2756" w:type="dxa"/>
          </w:tcPr>
          <w:p w14:paraId="3548D214" w14:textId="77777777" w:rsidR="00744A27" w:rsidRDefault="00744A27" w:rsidP="00744A27">
            <w:pPr>
              <w:pStyle w:val="a9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34182530" wp14:editId="3A2E7083">
                  <wp:extent cx="1374300" cy="1944000"/>
                  <wp:effectExtent l="19050" t="19050" r="16510" b="18415"/>
                  <wp:docPr id="1129301711" name="รูปภาพ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301711" name="รูปภาพ 1129301711"/>
                          <pic:cNvPicPr/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300" cy="194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gridSpan w:val="2"/>
          </w:tcPr>
          <w:p w14:paraId="45B027E6" w14:textId="1CC36FC5" w:rsidR="00744A27" w:rsidRDefault="00744A27" w:rsidP="00744A27">
            <w:pPr>
              <w:pStyle w:val="a9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10A39EB4" wp14:editId="7FA36389">
                  <wp:extent cx="1374300" cy="1944000"/>
                  <wp:effectExtent l="19050" t="19050" r="16510" b="18415"/>
                  <wp:docPr id="1658544861" name="รูปภาพ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544861" name="รูปภาพ 1658544861"/>
                          <pic:cNvPicPr/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300" cy="194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</w:tcPr>
          <w:p w14:paraId="49C3D1B0" w14:textId="0792EFE7" w:rsidR="00744A27" w:rsidRDefault="00744A27" w:rsidP="00744A27">
            <w:pPr>
              <w:pStyle w:val="a9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2B0A28E4" wp14:editId="3E8140E5">
                  <wp:extent cx="1374300" cy="1944000"/>
                  <wp:effectExtent l="19050" t="19050" r="16510" b="18415"/>
                  <wp:docPr id="1588700291" name="รูปภาพ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700291" name="รูปภาพ 1588700291"/>
                          <pic:cNvPicPr/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300" cy="194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8"/>
    </w:tbl>
    <w:p w14:paraId="2A9467B1" w14:textId="77777777" w:rsidR="00F531F2" w:rsidRDefault="00F531F2" w:rsidP="00744A27">
      <w:pPr>
        <w:ind w:left="1134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</w:p>
    <w:p w14:paraId="763FA1B6" w14:textId="3FF4BA1B" w:rsidR="009659DF" w:rsidRPr="00744A27" w:rsidRDefault="00462E88" w:rsidP="00744A27">
      <w:pPr>
        <w:ind w:left="1134"/>
        <w:rPr>
          <w:rFonts w:ascii="TH SarabunPSK" w:hAnsi="TH SarabunPSK" w:cs="TH SarabunPSK"/>
          <w:b/>
          <w:bCs/>
          <w:sz w:val="32"/>
          <w:szCs w:val="32"/>
          <w:lang w:val="th-TH"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3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  <w:r w:rsidR="00744A2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การบริหารเงินงบประมาณ</w:t>
      </w:r>
    </w:p>
    <w:p w14:paraId="022BBCF4" w14:textId="3D2EA343" w:rsidR="009659DF" w:rsidRPr="00462E88" w:rsidRDefault="00462E88" w:rsidP="00F531F2">
      <w:pPr>
        <w:pStyle w:val="a9"/>
        <w:ind w:left="1701" w:firstLine="5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62FC9D9A" w14:textId="77777777" w:rsidR="009659DF" w:rsidRPr="00462E88" w:rsidRDefault="00000000">
      <w:pPr>
        <w:pStyle w:val="a9"/>
        <w:ind w:left="108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7B38B023" wp14:editId="7ED14CEE">
            <wp:extent cx="2844800" cy="2879725"/>
            <wp:effectExtent l="19050" t="19050" r="12700" b="15875"/>
            <wp:docPr id="2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12"/>
                    <pic:cNvPicPr>
                      <a:picLocks noChangeAspect="1"/>
                    </pic:cNvPicPr>
                  </pic:nvPicPr>
                  <pic:blipFill>
                    <a:blip r:embed="rId1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879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37094C" w14:textId="6F2B6E9E" w:rsidR="009659DF" w:rsidRDefault="00462E88">
      <w:pPr>
        <w:pStyle w:val="a9"/>
        <w:ind w:left="1080" w:firstLine="36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แผนการใช้จ่ายงบประมาณและการรายงานผล</w:t>
      </w:r>
    </w:p>
    <w:tbl>
      <w:tblPr>
        <w:tblStyle w:val="a6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27"/>
      </w:tblGrid>
      <w:tr w:rsidR="00F531F2" w14:paraId="18420897" w14:textId="77777777" w:rsidTr="00F531F2">
        <w:tc>
          <w:tcPr>
            <w:tcW w:w="4675" w:type="dxa"/>
          </w:tcPr>
          <w:p w14:paraId="7F0D80F5" w14:textId="6C08FE93" w:rsidR="00F531F2" w:rsidRDefault="00F531F2">
            <w:pPr>
              <w:pStyle w:val="a9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531F2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drawing>
                <wp:inline distT="0" distB="0" distL="0" distR="0" wp14:anchorId="301B3D0C" wp14:editId="67B3FBD7">
                  <wp:extent cx="2401711" cy="2160000"/>
                  <wp:effectExtent l="19050" t="19050" r="17780" b="12065"/>
                  <wp:docPr id="134392928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929287" name=""/>
                          <pic:cNvPicPr/>
                        </pic:nvPicPr>
                        <pic:blipFill>
                          <a:blip r:embed="rId1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711" cy="21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4194392" w14:textId="74B65451" w:rsidR="00F531F2" w:rsidRDefault="00F531F2">
            <w:pPr>
              <w:pStyle w:val="a9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00AFE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drawing>
                <wp:inline distT="0" distB="0" distL="0" distR="0" wp14:anchorId="11CDA9F4" wp14:editId="795FB51C">
                  <wp:extent cx="2383029" cy="2160000"/>
                  <wp:effectExtent l="19050" t="19050" r="17780" b="12065"/>
                  <wp:docPr id="19391353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075056" name=""/>
                          <pic:cNvPicPr/>
                        </pic:nvPicPr>
                        <pic:blipFill>
                          <a:blip r:embed="rId1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029" cy="21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1AE894" w14:textId="77777777" w:rsidR="00F531F2" w:rsidRPr="00462E88" w:rsidRDefault="00F531F2">
      <w:pPr>
        <w:pStyle w:val="a9"/>
        <w:ind w:left="1080" w:firstLine="360"/>
        <w:rPr>
          <w:rFonts w:ascii="TH SarabunPSK" w:hAnsi="TH SarabunPSK" w:cs="TH SarabunPSK"/>
          <w:sz w:val="32"/>
          <w:szCs w:val="32"/>
          <w:lang w:bidi="th-TH"/>
        </w:rPr>
      </w:pPr>
    </w:p>
    <w:p w14:paraId="2A6C65C1" w14:textId="7E9217BB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1B8858FC" w14:textId="77777777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58CA740B" w14:textId="77777777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69D2A22F" w14:textId="77777777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50A4DD42" w14:textId="77777777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5FC9144D" w14:textId="77777777" w:rsidR="009659DF" w:rsidRPr="00462E88" w:rsidRDefault="009659DF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</w:p>
    <w:p w14:paraId="401CBA52" w14:textId="77777777" w:rsidR="009659DF" w:rsidRPr="00462E88" w:rsidRDefault="009659DF">
      <w:pPr>
        <w:pStyle w:val="a9"/>
        <w:ind w:left="0"/>
        <w:rPr>
          <w:rFonts w:ascii="TH SarabunPSK" w:hAnsi="TH SarabunPSK" w:cs="TH SarabunPSK"/>
          <w:sz w:val="32"/>
          <w:szCs w:val="32"/>
          <w:lang w:bidi="th-TH"/>
        </w:rPr>
      </w:pPr>
    </w:p>
    <w:p w14:paraId="2924A84B" w14:textId="47F82FE3" w:rsidR="009659DF" w:rsidRPr="00462E88" w:rsidRDefault="00462E88">
      <w:pPr>
        <w:ind w:left="720" w:firstLine="72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3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สรุปผลการจัดซื้อจัดจ้างรายเดือน</w:t>
      </w:r>
    </w:p>
    <w:p w14:paraId="7E590A2D" w14:textId="77777777" w:rsidR="009659DF" w:rsidRPr="00462E88" w:rsidRDefault="00000000">
      <w:pPr>
        <w:pStyle w:val="a9"/>
        <w:ind w:left="108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5C9CA305" wp14:editId="357C373B">
            <wp:extent cx="2744470" cy="2879725"/>
            <wp:effectExtent l="19050" t="19050" r="17780" b="15875"/>
            <wp:docPr id="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11"/>
                    <pic:cNvPicPr>
                      <a:picLocks noChangeAspect="1"/>
                    </pic:cNvPicPr>
                  </pic:nvPicPr>
                  <pic:blipFill>
                    <a:blip r:embed="rId1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2879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1A801A" w14:textId="2255A54D" w:rsidR="009659DF" w:rsidRPr="00462E88" w:rsidRDefault="00000000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การบริหารและพัฒนาทรัพยากรบุคคล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</w:p>
    <w:p w14:paraId="13B11DF2" w14:textId="1A82876B" w:rsidR="009659DF" w:rsidRPr="00462E88" w:rsidRDefault="00462E88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4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หลักเกณฑ์การบริหารและพัฒนากำลังพล</w:t>
      </w:r>
    </w:p>
    <w:p w14:paraId="0CD67EBF" w14:textId="77777777" w:rsidR="009659DF" w:rsidRPr="00462E88" w:rsidRDefault="00000000">
      <w:pPr>
        <w:pStyle w:val="a9"/>
        <w:ind w:left="108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7016410C" wp14:editId="1F48589D">
            <wp:extent cx="2535555" cy="3383915"/>
            <wp:effectExtent l="19050" t="19050" r="17145" b="26035"/>
            <wp:docPr id="2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9"/>
                    <pic:cNvPicPr>
                      <a:picLocks noChangeAspect="1"/>
                    </pic:cNvPicPr>
                  </pic:nvPicPr>
                  <pic:blipFill>
                    <a:blip r:embed="rId1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3383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6EE9D3" w14:textId="77777777" w:rsidR="00F531F2" w:rsidRDefault="00F531F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br w:type="page"/>
      </w:r>
    </w:p>
    <w:p w14:paraId="1BC91F37" w14:textId="5645D7A6" w:rsidR="009659DF" w:rsidRPr="00462E88" w:rsidRDefault="00462E88">
      <w:pPr>
        <w:ind w:firstLine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lastRenderedPageBreak/>
        <w:t>5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การจัดการเรื่องร้องเรียนการทุจริต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0DBF4500" w14:textId="7CEC569F" w:rsidR="009659DF" w:rsidRPr="00462E88" w:rsidRDefault="00462E88">
      <w:pPr>
        <w:pStyle w:val="a9"/>
        <w:ind w:left="108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5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ช่องทางการแจ้งเรื่องร้องเรียนการทุจริตและข้อมูลเชิงสถิติเรื่องร้องเรียนการทุจริต</w:t>
      </w:r>
    </w:p>
    <w:p w14:paraId="7DC6C9A4" w14:textId="77777777" w:rsidR="009659DF" w:rsidRPr="00462E88" w:rsidRDefault="00000000">
      <w:pPr>
        <w:pStyle w:val="a9"/>
        <w:ind w:left="108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</w:rPr>
        <w:drawing>
          <wp:inline distT="0" distB="0" distL="114300" distR="114300" wp14:anchorId="10A534D9" wp14:editId="53B34419">
            <wp:extent cx="1875790" cy="3491865"/>
            <wp:effectExtent l="19050" t="19050" r="10160" b="13335"/>
            <wp:docPr id="2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10"/>
                    <pic:cNvPicPr>
                      <a:picLocks noChangeAspect="1"/>
                    </pic:cNvPicPr>
                  </pic:nvPicPr>
                  <pic:blipFill>
                    <a:blip r:embed="rId1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3491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8AD763" w14:textId="77777777" w:rsidR="00F531F2" w:rsidRDefault="00F531F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br w:type="page"/>
      </w:r>
    </w:p>
    <w:p w14:paraId="4E32A511" w14:textId="12851BDE" w:rsidR="009659DF" w:rsidRPr="00462E88" w:rsidRDefault="00000000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531F2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lastRenderedPageBreak/>
        <w:t xml:space="preserve">ตัวชี้วัดที่ </w:t>
      </w:r>
      <w:r w:rsidR="002C3B02" w:rsidRPr="00F531F2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9</w:t>
      </w:r>
      <w:r w:rsidRPr="00F531F2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 </w:t>
      </w:r>
      <w:r w:rsidRPr="00F531F2"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 w:bidi="th-TH"/>
        </w:rPr>
        <w:t>การป้องกันการทุจริต</w:t>
      </w:r>
    </w:p>
    <w:p w14:paraId="07F36D33" w14:textId="77777777" w:rsidR="009659DF" w:rsidRPr="00462E88" w:rsidRDefault="00000000" w:rsidP="00F531F2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การป้องกันการทุจริต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เป็นตัวชี้วัดที่มีวัตถุประสงค์เพื่อประเมินผลการเผยแพร่ข้อมูลบนเว็บไซต์ของสถานีตำรวจให้สาธารณชนได้รับทราบ </w:t>
      </w:r>
      <w:r w:rsidRPr="00462E88">
        <w:rPr>
          <w:rFonts w:ascii="TH SarabunPSK" w:hAnsi="TH SarabunPSK" w:cs="TH SarabunPSK"/>
          <w:sz w:val="32"/>
          <w:szCs w:val="32"/>
        </w:rPr>
        <w:t xml:space="preserve">2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ประเด็น ประกอบด้วย </w:t>
      </w:r>
      <w:r w:rsidRPr="00462E88">
        <w:rPr>
          <w:rFonts w:ascii="TH SarabunPSK" w:hAnsi="TH SarabunPSK" w:cs="TH SarabunPSK"/>
          <w:sz w:val="32"/>
          <w:szCs w:val="32"/>
        </w:rPr>
        <w:t xml:space="preserve">1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การดำเนินการเพื่อป้องกันการทุจริต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ได้แก่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ประกาศนโยบาย  การป้องกันและลดโอกาสการทุจริต ระบบการรักษาทรัพย์สินของทางราชการ </w:t>
      </w:r>
      <w:r w:rsidRPr="00462E88">
        <w:rPr>
          <w:rFonts w:ascii="TH SarabunPSK" w:hAnsi="TH SarabunPSK" w:cs="TH SarabunPSK"/>
          <w:sz w:val="32"/>
          <w:szCs w:val="32"/>
        </w:rPr>
        <w:t xml:space="preserve">2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  ดังนี้ </w:t>
      </w:r>
    </w:p>
    <w:p w14:paraId="20B0DFD9" w14:textId="715D4745" w:rsidR="009659DF" w:rsidRPr="00462E88" w:rsidRDefault="00000000" w:rsidP="00F531F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 xml:space="preserve">1 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การดำเนินการเพื่อป้องกันการทุจริต</w:t>
      </w:r>
    </w:p>
    <w:p w14:paraId="3C8842A7" w14:textId="57F0E76E" w:rsidR="009659DF" w:rsidRPr="00F531F2" w:rsidRDefault="00F531F2" w:rsidP="00F531F2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1.</w:t>
      </w:r>
      <w:r w:rsidRPr="00F531F2">
        <w:rPr>
          <w:rFonts w:ascii="TH SarabunPSK" w:hAnsi="TH SarabunPSK" w:cs="TH SarabunPSK"/>
          <w:sz w:val="32"/>
          <w:szCs w:val="32"/>
          <w:cs/>
          <w:lang w:val="th-TH" w:bidi="th-TH"/>
        </w:rPr>
        <w:t>ประกาศนโยบาย สถานีตำรวจภูธร</w:t>
      </w:r>
      <w:r w:rsidRPr="00F531F2">
        <w:rPr>
          <w:rFonts w:ascii="TH SarabunPSK" w:hAnsi="TH SarabunPSK" w:cs="TH SarabunPSK"/>
          <w:sz w:val="32"/>
          <w:szCs w:val="32"/>
          <w:cs/>
          <w:lang w:bidi="th-TH"/>
        </w:rPr>
        <w:t xml:space="preserve">พุเตย </w:t>
      </w:r>
      <w:r w:rsidRPr="00F531F2">
        <w:rPr>
          <w:rFonts w:ascii="TH SarabunPSK" w:hAnsi="TH SarabunPSK" w:cs="TH SarabunPSK"/>
          <w:sz w:val="32"/>
          <w:szCs w:val="32"/>
          <w:cs/>
          <w:lang w:val="th-TH" w:bidi="th-TH"/>
        </w:rPr>
        <w:t>ได้มีการประกาศนโยบายต่อต้านการการรับสินบน</w:t>
      </w:r>
      <w:r w:rsidRPr="00F531F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531F2">
        <w:rPr>
          <w:rFonts w:ascii="TH SarabunPSK" w:hAnsi="TH SarabunPSK" w:cs="TH SarabunPSK"/>
          <w:sz w:val="32"/>
          <w:szCs w:val="32"/>
          <w:lang w:bidi="th-TH"/>
        </w:rPr>
        <w:t>Anti-Bribery Policy</w:t>
      </w:r>
      <w:r w:rsidRPr="00F531F2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531F2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และนโยบายไม่รับของขวัญของกำนัล</w:t>
      </w:r>
      <w:r w:rsidRPr="00F531F2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F531F2">
        <w:rPr>
          <w:rFonts w:ascii="TH SarabunPSK" w:hAnsi="TH SarabunPSK" w:cs="TH SarabunPSK"/>
          <w:sz w:val="32"/>
          <w:szCs w:val="32"/>
        </w:rPr>
        <w:t>No Gift Policy)</w:t>
      </w:r>
      <w:r w:rsidRPr="00F531F2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ตาม </w:t>
      </w:r>
      <w:r w:rsidRPr="00F531F2">
        <w:rPr>
          <w:rFonts w:ascii="TH SarabunPSK" w:hAnsi="TH SarabunPSK" w:cs="TH SarabunPSK"/>
          <w:sz w:val="32"/>
          <w:szCs w:val="32"/>
          <w:lang w:bidi="th-TH"/>
        </w:rPr>
        <w:t>O1</w:t>
      </w:r>
      <w:r w:rsidRPr="00F531F2">
        <w:rPr>
          <w:rFonts w:ascii="TH SarabunPSK" w:hAnsi="TH SarabunPSK" w:cs="TH SarabunPSK"/>
          <w:sz w:val="32"/>
          <w:szCs w:val="32"/>
          <w:cs/>
          <w:lang w:bidi="th-TH"/>
        </w:rPr>
        <w:t xml:space="preserve">4  </w:t>
      </w:r>
      <w:r w:rsidRPr="00F531F2">
        <w:rPr>
          <w:rFonts w:ascii="TH SarabunPSK" w:hAnsi="TH SarabunPSK" w:cs="TH SarabunPSK"/>
          <w:sz w:val="32"/>
          <w:szCs w:val="32"/>
          <w:cs/>
          <w:lang w:val="th-TH" w:bidi="th-TH"/>
        </w:rPr>
        <w:t>และหัวหน้าสถานีได้มีส่วนร่วมแสดงกิจกรรมการมีส่วนร่วมในการเสริมสร้างคุณธรรมและความโปร่งใสและต่อต้านการทุจริต</w:t>
      </w:r>
      <w:r w:rsidRPr="00F531F2">
        <w:rPr>
          <w:rFonts w:ascii="TH SarabunPSK" w:hAnsi="TH SarabunPSK" w:cs="TH SarabunPSK"/>
          <w:sz w:val="32"/>
          <w:szCs w:val="32"/>
          <w:lang w:bidi="th-TH"/>
        </w:rPr>
        <w:t xml:space="preserve"> O1</w:t>
      </w:r>
      <w:r w:rsidRPr="00F531F2">
        <w:rPr>
          <w:rFonts w:ascii="TH SarabunPSK" w:hAnsi="TH SarabunPSK" w:cs="TH SarabunPSK"/>
          <w:sz w:val="32"/>
          <w:szCs w:val="32"/>
          <w:cs/>
          <w:lang w:bidi="th-TH"/>
        </w:rPr>
        <w:t>4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63"/>
      </w:tblGrid>
      <w:tr w:rsidR="009659DF" w:rsidRPr="00462E88" w14:paraId="4C7FD004" w14:textId="77777777">
        <w:tc>
          <w:tcPr>
            <w:tcW w:w="4788" w:type="dxa"/>
          </w:tcPr>
          <w:p w14:paraId="5271CAB2" w14:textId="5A6AB02B" w:rsidR="009659DF" w:rsidRPr="00462E88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06882D85" wp14:editId="116B128C">
                  <wp:extent cx="2668270" cy="4679950"/>
                  <wp:effectExtent l="19050" t="19050" r="17780" b="25400"/>
                  <wp:docPr id="23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270" cy="46799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14:paraId="7279FA2F" w14:textId="77777777" w:rsidR="009659DF" w:rsidRPr="00462E88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62E88">
              <w:rPr>
                <w:rFonts w:ascii="TH SarabunPSK" w:hAnsi="TH SarabunPSK" w:cs="TH SarabunPSK"/>
                <w:noProof/>
              </w:rPr>
              <w:drawing>
                <wp:inline distT="0" distB="0" distL="114300" distR="114300" wp14:anchorId="0CC21BE5" wp14:editId="5AE80094">
                  <wp:extent cx="2583843" cy="4657725"/>
                  <wp:effectExtent l="19050" t="19050" r="26035" b="9525"/>
                  <wp:docPr id="24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744" cy="468098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8DA070" w14:textId="77777777" w:rsidR="00F531F2" w:rsidRDefault="00F531F2" w:rsidP="00F531F2">
      <w:pPr>
        <w:ind w:left="1440"/>
        <w:rPr>
          <w:rFonts w:ascii="TH SarabunPSK" w:hAnsi="TH SarabunPSK" w:cs="TH SarabunPSK"/>
          <w:sz w:val="32"/>
          <w:szCs w:val="32"/>
          <w:cs/>
          <w:lang w:val="th-TH"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br w:type="page"/>
      </w:r>
    </w:p>
    <w:p w14:paraId="5E5BF581" w14:textId="1E1AC5FF" w:rsidR="009659DF" w:rsidRPr="00F531F2" w:rsidRDefault="00F531F2" w:rsidP="00F531F2">
      <w:pPr>
        <w:ind w:firstLine="141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lastRenderedPageBreak/>
        <w:t>2.</w:t>
      </w:r>
      <w:r w:rsidRPr="00F531F2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การป้องกันและลดโอกาสการทุจริต ปรากฏตาม </w:t>
      </w:r>
      <w:r w:rsidRPr="00F531F2">
        <w:rPr>
          <w:rFonts w:ascii="TH SarabunPSK" w:hAnsi="TH SarabunPSK" w:cs="TH SarabunPSK"/>
          <w:sz w:val="32"/>
          <w:szCs w:val="32"/>
          <w:lang w:bidi="th-TH"/>
        </w:rPr>
        <w:t>Website O</w:t>
      </w:r>
      <w:r w:rsidRPr="00F531F2">
        <w:rPr>
          <w:rFonts w:ascii="TH SarabunPSK" w:hAnsi="TH SarabunPSK" w:cs="TH SarabunPSK"/>
          <w:sz w:val="32"/>
          <w:szCs w:val="32"/>
          <w:cs/>
          <w:lang w:bidi="th-TH"/>
        </w:rPr>
        <w:t>15</w:t>
      </w:r>
      <w:r w:rsidRPr="00F531F2">
        <w:rPr>
          <w:rFonts w:ascii="TH SarabunPSK" w:hAnsi="TH SarabunPSK" w:cs="TH SarabunPSK"/>
          <w:sz w:val="32"/>
          <w:szCs w:val="32"/>
          <w:lang w:bidi="th-TH"/>
        </w:rPr>
        <w:t xml:space="preserve"> O</w:t>
      </w:r>
      <w:r w:rsidRPr="00F531F2">
        <w:rPr>
          <w:rFonts w:ascii="TH SarabunPSK" w:hAnsi="TH SarabunPSK" w:cs="TH SarabunPSK"/>
          <w:sz w:val="32"/>
          <w:szCs w:val="32"/>
          <w:cs/>
          <w:lang w:bidi="th-TH"/>
        </w:rPr>
        <w:t xml:space="preserve">16  </w:t>
      </w:r>
    </w:p>
    <w:p w14:paraId="08E63DB8" w14:textId="290F9E1E" w:rsidR="009659DF" w:rsidRPr="00462E88" w:rsidRDefault="00B841FA" w:rsidP="00B841FA">
      <w:pPr>
        <w:pStyle w:val="a9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1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="00F531F2"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การประเมินความเสี่ยงและแผนบริหารจัดการความเสี่ยงการทุจริต</w:t>
      </w:r>
    </w:p>
    <w:p w14:paraId="20E2E658" w14:textId="6BF2BD5B" w:rsidR="00B841FA" w:rsidRDefault="00000000" w:rsidP="00F531F2">
      <w:pPr>
        <w:pStyle w:val="a9"/>
        <w:ind w:left="0" w:firstLine="180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ได้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841FA" w14:paraId="73ACF0E5" w14:textId="77777777" w:rsidTr="00B841FA">
        <w:tc>
          <w:tcPr>
            <w:tcW w:w="4675" w:type="dxa"/>
          </w:tcPr>
          <w:p w14:paraId="37FCDE52" w14:textId="410D9383" w:rsidR="00B841FA" w:rsidRDefault="00B841FA" w:rsidP="00B841FA">
            <w:pPr>
              <w:pStyle w:val="a9"/>
              <w:spacing w:before="16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40E0ECEB" wp14:editId="271139ED">
                  <wp:extent cx="1781501" cy="2520000"/>
                  <wp:effectExtent l="19050" t="19050" r="28575" b="13970"/>
                  <wp:docPr id="1998766592" name="รูปภาพ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766592" name="รูปภาพ 1998766592"/>
                          <pic:cNvPicPr/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501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AE9BAB7" w14:textId="19DAD7C4" w:rsidR="00B841FA" w:rsidRDefault="00B841FA" w:rsidP="00B841FA">
            <w:pPr>
              <w:pStyle w:val="a9"/>
              <w:spacing w:before="16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C7EC0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drawing>
                <wp:inline distT="0" distB="0" distL="0" distR="0" wp14:anchorId="7B942E5A" wp14:editId="2E30F419">
                  <wp:extent cx="1686004" cy="2520000"/>
                  <wp:effectExtent l="19050" t="19050" r="9525" b="13970"/>
                  <wp:docPr id="168770271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613733" name="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004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43315C" w14:textId="3290A7DA" w:rsidR="009659DF" w:rsidRPr="00462E88" w:rsidRDefault="00000000" w:rsidP="00B841FA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841F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62E88">
        <w:rPr>
          <w:rFonts w:ascii="TH SarabunPSK" w:hAnsi="TH SarabunPSK" w:cs="TH SarabunPSK"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รายงานผลการดำเนินการเพื่อจัดการความเสี่ยงการทุจริต</w:t>
      </w:r>
    </w:p>
    <w:p w14:paraId="09C9367F" w14:textId="03B85360" w:rsidR="009659DF" w:rsidRPr="00462E88" w:rsidRDefault="00000000" w:rsidP="00B841FA">
      <w:pPr>
        <w:ind w:firstLine="21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4C76DAE1" w14:textId="722FD677" w:rsidR="009659DF" w:rsidRPr="00462E88" w:rsidRDefault="00B841FA" w:rsidP="00B841FA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5773383A" wp14:editId="70880B93">
            <wp:extent cx="1781591" cy="2520000"/>
            <wp:effectExtent l="19050" t="19050" r="28575" b="13970"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Picture 1"/>
                    <pic:cNvPicPr>
                      <a:picLocks noChangeAspect="1"/>
                    </pic:cNvPicPr>
                  </pic:nvPicPr>
                  <pic:blipFill>
                    <a:blip r:embed="rId1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591" cy="25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0A3D17" w14:textId="67EA2197" w:rsidR="009659DF" w:rsidRPr="00462E88" w:rsidRDefault="00000000" w:rsidP="00B841FA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ab/>
      </w:r>
      <w:r w:rsid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2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462E88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มาตรการภายในเพื่อส่งเสริมคุณธรรมและความโปร่งใส</w:t>
      </w:r>
    </w:p>
    <w:p w14:paraId="04D672A7" w14:textId="77777777" w:rsidR="009659DF" w:rsidRPr="00462E88" w:rsidRDefault="00000000" w:rsidP="00B841FA">
      <w:pPr>
        <w:pStyle w:val="a9"/>
        <w:numPr>
          <w:ilvl w:val="0"/>
          <w:numId w:val="17"/>
        </w:num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มาตรการยกระดับคุณธรรมและความโปร่งใสภายในหน่วยงาน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ตาม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O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17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31F9153C" w14:textId="77777777" w:rsidR="009659DF" w:rsidRPr="00462E88" w:rsidRDefault="00000000" w:rsidP="00B841FA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สถานีตำรวจได้มีการประชุมของคณะทำงานฯและมีการกำหนดมาตรการยกระดับคุณธรรมและความโปร่งใสภายในสถานีตำรวจ  โดยมีการกำหนดประเด็นที่ต้องปรับปรุงและพัฒนา การกำกับของหัวหน้าสถานีตำรวจ เตรียมความพร้อมในการเผยแพร่ข้อมูลสาธารณะ 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462E88">
        <w:rPr>
          <w:rFonts w:ascii="TH SarabunPSK" w:hAnsi="TH SarabunPSK" w:cs="TH SarabunPSK"/>
          <w:sz w:val="32"/>
          <w:szCs w:val="32"/>
        </w:rPr>
        <w:t xml:space="preserve">OIT)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ตามแบบตรวจการเปิดเผยข้อมูลสาธารณะ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การกําหนดมาตรการ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>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3480ED72" w14:textId="2887DDF0" w:rsidR="009659DF" w:rsidRPr="00462E88" w:rsidRDefault="00000000" w:rsidP="00B841FA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noProof/>
          <w:sz w:val="32"/>
          <w:szCs w:val="32"/>
          <w:cs/>
          <w:lang w:bidi="th-TH"/>
        </w:rPr>
        <w:drawing>
          <wp:inline distT="0" distB="0" distL="0" distR="0" wp14:anchorId="288F9C53" wp14:editId="3257E20E">
            <wp:extent cx="1609725" cy="2520315"/>
            <wp:effectExtent l="19050" t="19050" r="28575" b="13335"/>
            <wp:docPr id="2034299380" name="Picture 1" descr="C:/Users/thewi/Downloads/Web/O17.png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Picture 1" descr="C:/Users/thewi/Downloads/Web/O17.pngO17"/>
                    <pic:cNvPicPr>
                      <a:picLocks noChangeAspect="1"/>
                    </pic:cNvPicPr>
                  </pic:nvPicPr>
                  <pic:blipFill>
                    <a:blip r:embed="rId1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52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2202DC" w14:textId="77777777" w:rsidR="009659DF" w:rsidRDefault="00000000">
      <w:pPr>
        <w:pStyle w:val="a9"/>
        <w:numPr>
          <w:ilvl w:val="0"/>
          <w:numId w:val="17"/>
        </w:num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และการรายงานผลการดำเนินการตามมาตรการยกระดับคุณธรรมและความโปร่งใสภายในหน่วยงาน ตาม </w:t>
      </w:r>
      <w:r w:rsidRPr="00462E88">
        <w:rPr>
          <w:rFonts w:ascii="TH SarabunPSK" w:hAnsi="TH SarabunPSK" w:cs="TH SarabunPSK"/>
          <w:sz w:val="32"/>
          <w:szCs w:val="32"/>
          <w:lang w:bidi="th-TH"/>
        </w:rPr>
        <w:t>O</w:t>
      </w:r>
      <w:r w:rsidRPr="00462E88">
        <w:rPr>
          <w:rFonts w:ascii="TH SarabunPSK" w:hAnsi="TH SarabunPSK" w:cs="TH SarabunPSK"/>
          <w:sz w:val="32"/>
          <w:szCs w:val="32"/>
          <w:cs/>
          <w:lang w:bidi="th-TH"/>
        </w:rPr>
        <w:t>18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841FA" w14:paraId="5D00471C" w14:textId="77777777" w:rsidTr="00104962">
        <w:tc>
          <w:tcPr>
            <w:tcW w:w="4675" w:type="dxa"/>
          </w:tcPr>
          <w:p w14:paraId="551C7CB9" w14:textId="097172AC" w:rsidR="00B841FA" w:rsidRDefault="00B841FA" w:rsidP="00B841FA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6048F62B" wp14:editId="72DA0DFF">
                  <wp:extent cx="1781500" cy="2520000"/>
                  <wp:effectExtent l="19050" t="19050" r="28575" b="13970"/>
                  <wp:docPr id="812500731" name="รูปภาพ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500731" name="รูปภาพ 812500731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500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0E99B86" w14:textId="5ED75508" w:rsidR="00B841FA" w:rsidRDefault="00E563A0" w:rsidP="00E563A0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  <w14:ligatures w14:val="none"/>
              </w:rPr>
              <w:drawing>
                <wp:inline distT="0" distB="0" distL="0" distR="0" wp14:anchorId="05E5F77D" wp14:editId="0329BA3B">
                  <wp:extent cx="1781500" cy="2519802"/>
                  <wp:effectExtent l="19050" t="19050" r="28575" b="13970"/>
                  <wp:docPr id="278219038" name="รูปภาพ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219038" name="รูปภาพ 49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500" cy="251980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CC7B6B" w14:textId="61DC9666" w:rsidR="009659DF" w:rsidRPr="00462E88" w:rsidRDefault="00000000">
      <w:pPr>
        <w:rPr>
          <w:rFonts w:ascii="TH SarabunPSK" w:hAnsi="TH SarabunPSK" w:cs="TH SarabunPSK"/>
          <w:sz w:val="32"/>
          <w:szCs w:val="32"/>
          <w:lang w:bidi="th-TH"/>
        </w:rPr>
      </w:pPr>
      <w:r w:rsidRPr="00462E88">
        <w:rPr>
          <w:rFonts w:ascii="TH SarabunPSK" w:hAnsi="TH SarabunPSK" w:cs="TH SarabunPSK"/>
          <w:sz w:val="32"/>
          <w:szCs w:val="32"/>
          <w:lang w:bidi="th-TH"/>
        </w:rPr>
        <w:t xml:space="preserve">                                                                  </w:t>
      </w:r>
    </w:p>
    <w:sectPr w:rsidR="009659DF" w:rsidRPr="00462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42D4" w14:textId="77777777" w:rsidR="00BD7897" w:rsidRDefault="00BD7897">
      <w:pPr>
        <w:spacing w:line="240" w:lineRule="auto"/>
      </w:pPr>
      <w:r>
        <w:separator/>
      </w:r>
    </w:p>
  </w:endnote>
  <w:endnote w:type="continuationSeparator" w:id="0">
    <w:p w14:paraId="7472526F" w14:textId="77777777" w:rsidR="00BD7897" w:rsidRDefault="00BD78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Segoe Print"/>
    <w:charset w:val="00"/>
    <w:family w:val="roman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54EF0" w14:textId="77777777" w:rsidR="00BD7897" w:rsidRDefault="00BD7897">
      <w:pPr>
        <w:spacing w:after="0"/>
      </w:pPr>
      <w:r>
        <w:separator/>
      </w:r>
    </w:p>
  </w:footnote>
  <w:footnote w:type="continuationSeparator" w:id="0">
    <w:p w14:paraId="20B02A53" w14:textId="77777777" w:rsidR="00BD7897" w:rsidRDefault="00BD78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408D"/>
    <w:multiLevelType w:val="multilevel"/>
    <w:tmpl w:val="FC061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D1779"/>
    <w:multiLevelType w:val="multilevel"/>
    <w:tmpl w:val="1A660012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1A817F2"/>
    <w:multiLevelType w:val="multilevel"/>
    <w:tmpl w:val="E5C44D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25A75"/>
    <w:multiLevelType w:val="multilevel"/>
    <w:tmpl w:val="3600297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thaiNumbers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thaiNumbers"/>
      <w:lvlText w:val="%3)"/>
      <w:lvlJc w:val="left"/>
      <w:pPr>
        <w:tabs>
          <w:tab w:val="left" w:pos="2160"/>
        </w:tabs>
        <w:ind w:left="2160" w:hanging="360"/>
      </w:pPr>
    </w:lvl>
    <w:lvl w:ilvl="3">
      <w:start w:val="1"/>
      <w:numFmt w:val="thaiNumbers"/>
      <w:lvlText w:val="%4)"/>
      <w:lvlJc w:val="left"/>
      <w:pPr>
        <w:tabs>
          <w:tab w:val="left" w:pos="2880"/>
        </w:tabs>
        <w:ind w:left="2880" w:hanging="360"/>
      </w:pPr>
    </w:lvl>
    <w:lvl w:ilvl="4">
      <w:start w:val="1"/>
      <w:numFmt w:val="thaiNumbers"/>
      <w:lvlText w:val="%5)"/>
      <w:lvlJc w:val="left"/>
      <w:pPr>
        <w:tabs>
          <w:tab w:val="left" w:pos="3600"/>
        </w:tabs>
        <w:ind w:left="3600" w:hanging="360"/>
      </w:pPr>
    </w:lvl>
    <w:lvl w:ilvl="5">
      <w:start w:val="1"/>
      <w:numFmt w:val="thaiNumbers"/>
      <w:lvlText w:val="%6)"/>
      <w:lvlJc w:val="left"/>
      <w:pPr>
        <w:tabs>
          <w:tab w:val="left" w:pos="4320"/>
        </w:tabs>
        <w:ind w:left="4320" w:hanging="360"/>
      </w:pPr>
    </w:lvl>
    <w:lvl w:ilvl="6">
      <w:start w:val="1"/>
      <w:numFmt w:val="thaiNumbers"/>
      <w:lvlText w:val="%7)"/>
      <w:lvlJc w:val="left"/>
      <w:pPr>
        <w:tabs>
          <w:tab w:val="left" w:pos="5040"/>
        </w:tabs>
        <w:ind w:left="5040" w:hanging="360"/>
      </w:pPr>
    </w:lvl>
    <w:lvl w:ilvl="7">
      <w:start w:val="1"/>
      <w:numFmt w:val="thaiNumbers"/>
      <w:lvlText w:val="%8)"/>
      <w:lvlJc w:val="left"/>
      <w:pPr>
        <w:tabs>
          <w:tab w:val="left" w:pos="5760"/>
        </w:tabs>
        <w:ind w:left="5760" w:hanging="360"/>
      </w:pPr>
    </w:lvl>
    <w:lvl w:ilvl="8">
      <w:start w:val="1"/>
      <w:numFmt w:val="thaiNumbers"/>
      <w:lvlText w:val="%9)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189551A4"/>
    <w:multiLevelType w:val="multilevel"/>
    <w:tmpl w:val="013CB2A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</w:rPr>
    </w:lvl>
    <w:lvl w:ilvl="1">
      <w:start w:val="1"/>
      <w:numFmt w:val="thaiNumbers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thaiNumbers"/>
      <w:lvlText w:val="%3)"/>
      <w:lvlJc w:val="left"/>
      <w:pPr>
        <w:tabs>
          <w:tab w:val="left" w:pos="2160"/>
        </w:tabs>
        <w:ind w:left="2160" w:hanging="360"/>
      </w:pPr>
    </w:lvl>
    <w:lvl w:ilvl="3">
      <w:start w:val="1"/>
      <w:numFmt w:val="thaiNumbers"/>
      <w:lvlText w:val="%4)"/>
      <w:lvlJc w:val="left"/>
      <w:pPr>
        <w:tabs>
          <w:tab w:val="left" w:pos="2880"/>
        </w:tabs>
        <w:ind w:left="2880" w:hanging="360"/>
      </w:pPr>
    </w:lvl>
    <w:lvl w:ilvl="4">
      <w:start w:val="1"/>
      <w:numFmt w:val="thaiNumbers"/>
      <w:lvlText w:val="%5)"/>
      <w:lvlJc w:val="left"/>
      <w:pPr>
        <w:tabs>
          <w:tab w:val="left" w:pos="3600"/>
        </w:tabs>
        <w:ind w:left="3600" w:hanging="360"/>
      </w:pPr>
    </w:lvl>
    <w:lvl w:ilvl="5">
      <w:start w:val="1"/>
      <w:numFmt w:val="thaiNumbers"/>
      <w:lvlText w:val="%6)"/>
      <w:lvlJc w:val="left"/>
      <w:pPr>
        <w:tabs>
          <w:tab w:val="left" w:pos="4320"/>
        </w:tabs>
        <w:ind w:left="4320" w:hanging="360"/>
      </w:pPr>
    </w:lvl>
    <w:lvl w:ilvl="6">
      <w:start w:val="1"/>
      <w:numFmt w:val="thaiNumbers"/>
      <w:lvlText w:val="%7)"/>
      <w:lvlJc w:val="left"/>
      <w:pPr>
        <w:tabs>
          <w:tab w:val="left" w:pos="5040"/>
        </w:tabs>
        <w:ind w:left="5040" w:hanging="360"/>
      </w:pPr>
    </w:lvl>
    <w:lvl w:ilvl="7">
      <w:start w:val="1"/>
      <w:numFmt w:val="thaiNumbers"/>
      <w:lvlText w:val="%8)"/>
      <w:lvlJc w:val="left"/>
      <w:pPr>
        <w:tabs>
          <w:tab w:val="left" w:pos="5760"/>
        </w:tabs>
        <w:ind w:left="5760" w:hanging="360"/>
      </w:pPr>
    </w:lvl>
    <w:lvl w:ilvl="8">
      <w:start w:val="1"/>
      <w:numFmt w:val="thaiNumbers"/>
      <w:lvlText w:val="%9)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227F279B"/>
    <w:multiLevelType w:val="multilevel"/>
    <w:tmpl w:val="DA1E56B2"/>
    <w:lvl w:ilvl="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6E97B59"/>
    <w:multiLevelType w:val="multilevel"/>
    <w:tmpl w:val="0C6C01BA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82D75BC"/>
    <w:multiLevelType w:val="multilevel"/>
    <w:tmpl w:val="5EDA4558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  <w:b/>
        <w:bCs/>
      </w:rPr>
    </w:lvl>
    <w:lvl w:ilvl="1">
      <w:start w:val="1"/>
      <w:numFmt w:val="thaiNumbers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thaiNumbers"/>
      <w:lvlText w:val="%3."/>
      <w:lvlJc w:val="left"/>
      <w:pPr>
        <w:tabs>
          <w:tab w:val="left" w:pos="2520"/>
        </w:tabs>
        <w:ind w:left="2520" w:hanging="360"/>
      </w:pPr>
    </w:lvl>
    <w:lvl w:ilvl="3">
      <w:start w:val="1"/>
      <w:numFmt w:val="thaiNumbers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thaiNumbers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thaiNumbers"/>
      <w:lvlText w:val="%6."/>
      <w:lvlJc w:val="left"/>
      <w:pPr>
        <w:tabs>
          <w:tab w:val="left" w:pos="4680"/>
        </w:tabs>
        <w:ind w:left="4680" w:hanging="360"/>
      </w:pPr>
    </w:lvl>
    <w:lvl w:ilvl="6">
      <w:start w:val="1"/>
      <w:numFmt w:val="thaiNumbers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thaiNumbers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thaiNumbers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8" w15:restartNumberingAfterBreak="0">
    <w:nsid w:val="3A865CCE"/>
    <w:multiLevelType w:val="multilevel"/>
    <w:tmpl w:val="3A865CCE"/>
    <w:lvl w:ilvl="0">
      <w:start w:val="1"/>
      <w:numFmt w:val="thaiNumbers"/>
      <w:lvlText w:val="%1)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710BD0"/>
    <w:multiLevelType w:val="multilevel"/>
    <w:tmpl w:val="2EEC74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8D7492"/>
    <w:multiLevelType w:val="multilevel"/>
    <w:tmpl w:val="508D749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81A1BA8"/>
    <w:multiLevelType w:val="multilevel"/>
    <w:tmpl w:val="4E16F570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420E5D"/>
    <w:multiLevelType w:val="multilevel"/>
    <w:tmpl w:val="59420E5D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D3C031C"/>
    <w:multiLevelType w:val="multilevel"/>
    <w:tmpl w:val="15F602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2F73FA"/>
    <w:multiLevelType w:val="multilevel"/>
    <w:tmpl w:val="5E2F73FA"/>
    <w:lvl w:ilvl="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2C307C"/>
    <w:multiLevelType w:val="multilevel"/>
    <w:tmpl w:val="1942728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A42A1C"/>
    <w:multiLevelType w:val="multilevel"/>
    <w:tmpl w:val="68A42A1C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075739"/>
    <w:multiLevelType w:val="hybridMultilevel"/>
    <w:tmpl w:val="4BC64F6E"/>
    <w:lvl w:ilvl="0" w:tplc="A33E26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294E96"/>
    <w:multiLevelType w:val="multilevel"/>
    <w:tmpl w:val="7E294E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24725201">
    <w:abstractNumId w:val="18"/>
  </w:num>
  <w:num w:numId="2" w16cid:durableId="822434224">
    <w:abstractNumId w:val="2"/>
  </w:num>
  <w:num w:numId="3" w16cid:durableId="161552727">
    <w:abstractNumId w:val="8"/>
  </w:num>
  <w:num w:numId="4" w16cid:durableId="1912881909">
    <w:abstractNumId w:val="7"/>
  </w:num>
  <w:num w:numId="5" w16cid:durableId="2016035772">
    <w:abstractNumId w:val="1"/>
  </w:num>
  <w:num w:numId="6" w16cid:durableId="62946384">
    <w:abstractNumId w:val="13"/>
  </w:num>
  <w:num w:numId="7" w16cid:durableId="485321665">
    <w:abstractNumId w:val="12"/>
  </w:num>
  <w:num w:numId="8" w16cid:durableId="1249266677">
    <w:abstractNumId w:val="9"/>
  </w:num>
  <w:num w:numId="9" w16cid:durableId="946038458">
    <w:abstractNumId w:val="3"/>
  </w:num>
  <w:num w:numId="10" w16cid:durableId="1410468667">
    <w:abstractNumId w:val="4"/>
  </w:num>
  <w:num w:numId="11" w16cid:durableId="1160148289">
    <w:abstractNumId w:val="10"/>
  </w:num>
  <w:num w:numId="12" w16cid:durableId="1115097874">
    <w:abstractNumId w:val="14"/>
  </w:num>
  <w:num w:numId="13" w16cid:durableId="409935405">
    <w:abstractNumId w:val="0"/>
  </w:num>
  <w:num w:numId="14" w16cid:durableId="1727678839">
    <w:abstractNumId w:val="5"/>
  </w:num>
  <w:num w:numId="15" w16cid:durableId="369495259">
    <w:abstractNumId w:val="16"/>
  </w:num>
  <w:num w:numId="16" w16cid:durableId="1439527305">
    <w:abstractNumId w:val="6"/>
  </w:num>
  <w:num w:numId="17" w16cid:durableId="1756899138">
    <w:abstractNumId w:val="11"/>
  </w:num>
  <w:num w:numId="18" w16cid:durableId="1840732858">
    <w:abstractNumId w:val="17"/>
  </w:num>
  <w:num w:numId="19" w16cid:durableId="11165584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485"/>
    <w:rsid w:val="00012B07"/>
    <w:rsid w:val="00016EE6"/>
    <w:rsid w:val="00021B19"/>
    <w:rsid w:val="000317F3"/>
    <w:rsid w:val="00040416"/>
    <w:rsid w:val="0005144D"/>
    <w:rsid w:val="00080295"/>
    <w:rsid w:val="000852EB"/>
    <w:rsid w:val="00085F4F"/>
    <w:rsid w:val="00095400"/>
    <w:rsid w:val="000970AC"/>
    <w:rsid w:val="00097D80"/>
    <w:rsid w:val="000B6623"/>
    <w:rsid w:val="000B74D2"/>
    <w:rsid w:val="000C250E"/>
    <w:rsid w:val="000C37CF"/>
    <w:rsid w:val="000C4837"/>
    <w:rsid w:val="000D70A0"/>
    <w:rsid w:val="000F20B0"/>
    <w:rsid w:val="000F70B0"/>
    <w:rsid w:val="0010255B"/>
    <w:rsid w:val="00104962"/>
    <w:rsid w:val="00113D71"/>
    <w:rsid w:val="0012651A"/>
    <w:rsid w:val="00127DCE"/>
    <w:rsid w:val="0013084C"/>
    <w:rsid w:val="00137305"/>
    <w:rsid w:val="0015454A"/>
    <w:rsid w:val="001570BE"/>
    <w:rsid w:val="00160291"/>
    <w:rsid w:val="00164C82"/>
    <w:rsid w:val="00177ABF"/>
    <w:rsid w:val="00177DAD"/>
    <w:rsid w:val="001C7802"/>
    <w:rsid w:val="001D46F2"/>
    <w:rsid w:val="001E4046"/>
    <w:rsid w:val="0020115D"/>
    <w:rsid w:val="00201F8B"/>
    <w:rsid w:val="00212797"/>
    <w:rsid w:val="00217B4E"/>
    <w:rsid w:val="00227612"/>
    <w:rsid w:val="0023188B"/>
    <w:rsid w:val="00247AB1"/>
    <w:rsid w:val="002520F1"/>
    <w:rsid w:val="00265974"/>
    <w:rsid w:val="00272F3B"/>
    <w:rsid w:val="0028344B"/>
    <w:rsid w:val="00292641"/>
    <w:rsid w:val="002932DD"/>
    <w:rsid w:val="002948F1"/>
    <w:rsid w:val="002B04FE"/>
    <w:rsid w:val="002B294B"/>
    <w:rsid w:val="002B5091"/>
    <w:rsid w:val="002B55D5"/>
    <w:rsid w:val="002C3B02"/>
    <w:rsid w:val="002E475A"/>
    <w:rsid w:val="002E5D45"/>
    <w:rsid w:val="00301F33"/>
    <w:rsid w:val="003148AB"/>
    <w:rsid w:val="00325F05"/>
    <w:rsid w:val="00333F27"/>
    <w:rsid w:val="00347F26"/>
    <w:rsid w:val="00350B08"/>
    <w:rsid w:val="0035248F"/>
    <w:rsid w:val="00352FCB"/>
    <w:rsid w:val="00386A4F"/>
    <w:rsid w:val="00391FE7"/>
    <w:rsid w:val="00397824"/>
    <w:rsid w:val="003A2329"/>
    <w:rsid w:val="003A5406"/>
    <w:rsid w:val="003B605B"/>
    <w:rsid w:val="003B711B"/>
    <w:rsid w:val="003D2F8B"/>
    <w:rsid w:val="003E37AF"/>
    <w:rsid w:val="00403821"/>
    <w:rsid w:val="00407620"/>
    <w:rsid w:val="004113FB"/>
    <w:rsid w:val="0041219F"/>
    <w:rsid w:val="00412455"/>
    <w:rsid w:val="004237BE"/>
    <w:rsid w:val="00434321"/>
    <w:rsid w:val="00435A29"/>
    <w:rsid w:val="00442678"/>
    <w:rsid w:val="00450B40"/>
    <w:rsid w:val="004525F5"/>
    <w:rsid w:val="0046180B"/>
    <w:rsid w:val="00461B22"/>
    <w:rsid w:val="00462E88"/>
    <w:rsid w:val="0047572E"/>
    <w:rsid w:val="00476936"/>
    <w:rsid w:val="00485079"/>
    <w:rsid w:val="004863A8"/>
    <w:rsid w:val="00486906"/>
    <w:rsid w:val="0049509B"/>
    <w:rsid w:val="004A45F6"/>
    <w:rsid w:val="004B3B98"/>
    <w:rsid w:val="004C19CC"/>
    <w:rsid w:val="004C7258"/>
    <w:rsid w:val="004E24D9"/>
    <w:rsid w:val="004E6D6C"/>
    <w:rsid w:val="004F1BF4"/>
    <w:rsid w:val="00505059"/>
    <w:rsid w:val="00532492"/>
    <w:rsid w:val="005359BF"/>
    <w:rsid w:val="0054385E"/>
    <w:rsid w:val="005471B8"/>
    <w:rsid w:val="00555ADD"/>
    <w:rsid w:val="0057694A"/>
    <w:rsid w:val="005A713C"/>
    <w:rsid w:val="005A7A87"/>
    <w:rsid w:val="005B0B98"/>
    <w:rsid w:val="005B49C8"/>
    <w:rsid w:val="005C382E"/>
    <w:rsid w:val="005D397A"/>
    <w:rsid w:val="005E0905"/>
    <w:rsid w:val="005F6B61"/>
    <w:rsid w:val="00610E22"/>
    <w:rsid w:val="00613869"/>
    <w:rsid w:val="00616AC7"/>
    <w:rsid w:val="006279A1"/>
    <w:rsid w:val="006409B0"/>
    <w:rsid w:val="006420F2"/>
    <w:rsid w:val="00643AA5"/>
    <w:rsid w:val="00644D65"/>
    <w:rsid w:val="0065665D"/>
    <w:rsid w:val="00656AD9"/>
    <w:rsid w:val="00666E62"/>
    <w:rsid w:val="00671EC1"/>
    <w:rsid w:val="00682334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70300C"/>
    <w:rsid w:val="00737709"/>
    <w:rsid w:val="00744A27"/>
    <w:rsid w:val="00772CFD"/>
    <w:rsid w:val="007739D2"/>
    <w:rsid w:val="00782123"/>
    <w:rsid w:val="00783765"/>
    <w:rsid w:val="00786F8C"/>
    <w:rsid w:val="00790EFE"/>
    <w:rsid w:val="00792EF1"/>
    <w:rsid w:val="007B0AC6"/>
    <w:rsid w:val="007B543E"/>
    <w:rsid w:val="007C3897"/>
    <w:rsid w:val="007C683F"/>
    <w:rsid w:val="007C7EC0"/>
    <w:rsid w:val="007E27AF"/>
    <w:rsid w:val="007F5E44"/>
    <w:rsid w:val="007F7D7A"/>
    <w:rsid w:val="00800AFE"/>
    <w:rsid w:val="00810506"/>
    <w:rsid w:val="00816722"/>
    <w:rsid w:val="008365A9"/>
    <w:rsid w:val="0084070A"/>
    <w:rsid w:val="008739E6"/>
    <w:rsid w:val="00876C65"/>
    <w:rsid w:val="00882CC9"/>
    <w:rsid w:val="00883D43"/>
    <w:rsid w:val="0089149A"/>
    <w:rsid w:val="008960BE"/>
    <w:rsid w:val="008A7541"/>
    <w:rsid w:val="008B162D"/>
    <w:rsid w:val="008B3857"/>
    <w:rsid w:val="008B3F4A"/>
    <w:rsid w:val="008D14B1"/>
    <w:rsid w:val="008D5AC6"/>
    <w:rsid w:val="008E6C45"/>
    <w:rsid w:val="008E6DCC"/>
    <w:rsid w:val="0090700C"/>
    <w:rsid w:val="0091008F"/>
    <w:rsid w:val="009128FF"/>
    <w:rsid w:val="00923E76"/>
    <w:rsid w:val="009306B2"/>
    <w:rsid w:val="00931027"/>
    <w:rsid w:val="009353DC"/>
    <w:rsid w:val="00936717"/>
    <w:rsid w:val="00954F88"/>
    <w:rsid w:val="009659DF"/>
    <w:rsid w:val="0097373C"/>
    <w:rsid w:val="00993AF2"/>
    <w:rsid w:val="009B17E0"/>
    <w:rsid w:val="009B2F75"/>
    <w:rsid w:val="009B315B"/>
    <w:rsid w:val="009B4233"/>
    <w:rsid w:val="009C6EAA"/>
    <w:rsid w:val="009D4BB8"/>
    <w:rsid w:val="009E3D05"/>
    <w:rsid w:val="009E6213"/>
    <w:rsid w:val="00A050B9"/>
    <w:rsid w:val="00A22B94"/>
    <w:rsid w:val="00A44C5E"/>
    <w:rsid w:val="00A50C14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C207A"/>
    <w:rsid w:val="00AC2CF9"/>
    <w:rsid w:val="00AD002E"/>
    <w:rsid w:val="00AD1A5C"/>
    <w:rsid w:val="00AE0FA9"/>
    <w:rsid w:val="00AE386D"/>
    <w:rsid w:val="00AF2ABD"/>
    <w:rsid w:val="00B011BD"/>
    <w:rsid w:val="00B01A6F"/>
    <w:rsid w:val="00B14CCA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01CB"/>
    <w:rsid w:val="00B520FB"/>
    <w:rsid w:val="00B566E4"/>
    <w:rsid w:val="00B6741E"/>
    <w:rsid w:val="00B73A30"/>
    <w:rsid w:val="00B841FA"/>
    <w:rsid w:val="00B86C4C"/>
    <w:rsid w:val="00B91F0D"/>
    <w:rsid w:val="00BB1592"/>
    <w:rsid w:val="00BB2B9E"/>
    <w:rsid w:val="00BB35C8"/>
    <w:rsid w:val="00BC15DF"/>
    <w:rsid w:val="00BD7897"/>
    <w:rsid w:val="00BF4B89"/>
    <w:rsid w:val="00BF76DA"/>
    <w:rsid w:val="00C0516C"/>
    <w:rsid w:val="00C075B0"/>
    <w:rsid w:val="00C10DA4"/>
    <w:rsid w:val="00C2119D"/>
    <w:rsid w:val="00C436A4"/>
    <w:rsid w:val="00C57F1D"/>
    <w:rsid w:val="00C61C3D"/>
    <w:rsid w:val="00C66AAD"/>
    <w:rsid w:val="00C90F57"/>
    <w:rsid w:val="00CA3F3E"/>
    <w:rsid w:val="00CA46CA"/>
    <w:rsid w:val="00CA6F76"/>
    <w:rsid w:val="00CB1258"/>
    <w:rsid w:val="00CB1948"/>
    <w:rsid w:val="00CB1A89"/>
    <w:rsid w:val="00CB26EE"/>
    <w:rsid w:val="00CB3895"/>
    <w:rsid w:val="00CB4EF9"/>
    <w:rsid w:val="00CB6AE8"/>
    <w:rsid w:val="00CC7B17"/>
    <w:rsid w:val="00CD55D8"/>
    <w:rsid w:val="00CD5940"/>
    <w:rsid w:val="00CE5AF6"/>
    <w:rsid w:val="00CF0DC9"/>
    <w:rsid w:val="00CF4CE9"/>
    <w:rsid w:val="00D1173C"/>
    <w:rsid w:val="00D17492"/>
    <w:rsid w:val="00D24E5E"/>
    <w:rsid w:val="00D35E8E"/>
    <w:rsid w:val="00D403D1"/>
    <w:rsid w:val="00D45E95"/>
    <w:rsid w:val="00D46259"/>
    <w:rsid w:val="00D52DC4"/>
    <w:rsid w:val="00D62B20"/>
    <w:rsid w:val="00D63C9F"/>
    <w:rsid w:val="00D66E3D"/>
    <w:rsid w:val="00D82C6C"/>
    <w:rsid w:val="00DA1605"/>
    <w:rsid w:val="00DB5A2F"/>
    <w:rsid w:val="00DB6AFC"/>
    <w:rsid w:val="00DC0549"/>
    <w:rsid w:val="00DC33B3"/>
    <w:rsid w:val="00DC6B9C"/>
    <w:rsid w:val="00DF25B6"/>
    <w:rsid w:val="00DF6170"/>
    <w:rsid w:val="00E03664"/>
    <w:rsid w:val="00E15459"/>
    <w:rsid w:val="00E4092C"/>
    <w:rsid w:val="00E563A0"/>
    <w:rsid w:val="00E71DD7"/>
    <w:rsid w:val="00E71F56"/>
    <w:rsid w:val="00E72204"/>
    <w:rsid w:val="00E74485"/>
    <w:rsid w:val="00E849DE"/>
    <w:rsid w:val="00E865FF"/>
    <w:rsid w:val="00E867A6"/>
    <w:rsid w:val="00E92D8D"/>
    <w:rsid w:val="00E93C57"/>
    <w:rsid w:val="00EA33F3"/>
    <w:rsid w:val="00EC0BE0"/>
    <w:rsid w:val="00EC4E80"/>
    <w:rsid w:val="00EC5755"/>
    <w:rsid w:val="00ED7217"/>
    <w:rsid w:val="00ED79A0"/>
    <w:rsid w:val="00EE1EBE"/>
    <w:rsid w:val="00EE7B60"/>
    <w:rsid w:val="00EF47A9"/>
    <w:rsid w:val="00F14CE2"/>
    <w:rsid w:val="00F42866"/>
    <w:rsid w:val="00F47D59"/>
    <w:rsid w:val="00F531F2"/>
    <w:rsid w:val="00F7000B"/>
    <w:rsid w:val="00F7100C"/>
    <w:rsid w:val="00F8783C"/>
    <w:rsid w:val="00F93D4C"/>
    <w:rsid w:val="00F95964"/>
    <w:rsid w:val="00FB1B78"/>
    <w:rsid w:val="00FB3592"/>
    <w:rsid w:val="00FB4AD2"/>
    <w:rsid w:val="00FD0809"/>
    <w:rsid w:val="00FD228D"/>
    <w:rsid w:val="00FD41C0"/>
    <w:rsid w:val="3BFC54AF"/>
    <w:rsid w:val="4F1F0499"/>
    <w:rsid w:val="581155C3"/>
    <w:rsid w:val="5E307FB5"/>
    <w:rsid w:val="67782FE4"/>
    <w:rsid w:val="7456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09763A2"/>
  <w15:docId w15:val="{87D5B999-3E52-4123-BDE0-2AF68A90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bidi="ar-SA"/>
      <w14:ligatures w14:val="standardContextual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cs="Angsana New" w:hint="eastAsia"/>
      <w:b/>
      <w:bCs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6">
    <w:name w:val="Table Grid"/>
    <w:basedOn w:val="a1"/>
    <w:uiPriority w:val="39"/>
    <w:qFormat/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Pr>
      <w:rFonts w:asciiTheme="minorHAnsi" w:eastAsiaTheme="minorEastAsia" w:hAnsiTheme="minorHAnsi" w:cstheme="minorBidi"/>
      <w:sz w:val="28"/>
      <w:szCs w:val="28"/>
    </w:rPr>
  </w:style>
  <w:style w:type="character" w:customStyle="1" w:styleId="a8">
    <w:name w:val="ไม่มีการเว้นระยะห่าง อักขระ"/>
    <w:basedOn w:val="a0"/>
    <w:link w:val="a7"/>
    <w:uiPriority w:val="1"/>
    <w:qFormat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หัวกระดาษ อักขระ"/>
    <w:basedOn w:val="a0"/>
    <w:link w:val="a3"/>
    <w:uiPriority w:val="99"/>
    <w:qFormat/>
    <w:rPr>
      <w:kern w:val="0"/>
      <w:szCs w:val="28"/>
      <w:lang w:bidi="th-TH"/>
      <w14:ligatures w14:val="none"/>
    </w:rPr>
  </w:style>
  <w:style w:type="paragraph" w:styleId="aa">
    <w:name w:val="footer"/>
    <w:basedOn w:val="a"/>
    <w:link w:val="ab"/>
    <w:uiPriority w:val="99"/>
    <w:unhideWhenUsed/>
    <w:rsid w:val="00792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92EF1"/>
    <w:rPr>
      <w:rFonts w:asciiTheme="minorHAnsi" w:eastAsiaTheme="minorHAnsi" w:hAnsiTheme="minorHAnsi" w:cstheme="minorBidi"/>
      <w:kern w:val="2"/>
      <w:sz w:val="22"/>
      <w:szCs w:val="22"/>
      <w:lang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jpe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4.jpeg"/><Relationship Id="rId16" Type="http://schemas.openxmlformats.org/officeDocument/2006/relationships/image" Target="media/image8.jpeg"/><Relationship Id="rId107" Type="http://schemas.openxmlformats.org/officeDocument/2006/relationships/image" Target="media/image99.png"/><Relationship Id="rId11" Type="http://schemas.openxmlformats.org/officeDocument/2006/relationships/image" Target="media/image3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jpe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jpeg"/><Relationship Id="rId69" Type="http://schemas.openxmlformats.org/officeDocument/2006/relationships/image" Target="media/image61.png"/><Relationship Id="rId113" Type="http://schemas.openxmlformats.org/officeDocument/2006/relationships/image" Target="media/image105.jpeg"/><Relationship Id="rId118" Type="http://schemas.openxmlformats.org/officeDocument/2006/relationships/image" Target="media/image110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theme" Target="theme/theme1.xml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jpe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0" Type="http://schemas.openxmlformats.org/officeDocument/2006/relationships/image" Target="media/image52.jpeg"/><Relationship Id="rId65" Type="http://schemas.openxmlformats.org/officeDocument/2006/relationships/image" Target="media/image57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109" Type="http://schemas.openxmlformats.org/officeDocument/2006/relationships/image" Target="media/image101.jpeg"/><Relationship Id="rId34" Type="http://schemas.openxmlformats.org/officeDocument/2006/relationships/image" Target="media/image26.jpe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7" Type="http://schemas.openxmlformats.org/officeDocument/2006/relationships/footnotes" Target="footnotes.xml"/><Relationship Id="rId71" Type="http://schemas.openxmlformats.org/officeDocument/2006/relationships/image" Target="media/image63.jpeg"/><Relationship Id="rId92" Type="http://schemas.openxmlformats.org/officeDocument/2006/relationships/image" Target="media/image84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jpeg"/><Relationship Id="rId115" Type="http://schemas.openxmlformats.org/officeDocument/2006/relationships/image" Target="media/image107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3" Type="http://schemas.openxmlformats.org/officeDocument/2006/relationships/numbering" Target="numbering.xml"/><Relationship Id="rId25" Type="http://schemas.openxmlformats.org/officeDocument/2006/relationships/image" Target="media/image17.jpeg"/><Relationship Id="rId46" Type="http://schemas.openxmlformats.org/officeDocument/2006/relationships/image" Target="media/image38.png"/><Relationship Id="rId67" Type="http://schemas.openxmlformats.org/officeDocument/2006/relationships/image" Target="media/image59.jpeg"/><Relationship Id="rId116" Type="http://schemas.openxmlformats.org/officeDocument/2006/relationships/image" Target="media/image108.pn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jpeg"/><Relationship Id="rId15" Type="http://schemas.openxmlformats.org/officeDocument/2006/relationships/image" Target="media/image7.jpeg"/><Relationship Id="rId36" Type="http://schemas.openxmlformats.org/officeDocument/2006/relationships/image" Target="media/image28.jpe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jpeg"/><Relationship Id="rId73" Type="http://schemas.openxmlformats.org/officeDocument/2006/relationships/image" Target="media/image65.jpeg"/><Relationship Id="rId78" Type="http://schemas.openxmlformats.org/officeDocument/2006/relationships/image" Target="media/image70.png"/><Relationship Id="rId94" Type="http://schemas.openxmlformats.org/officeDocument/2006/relationships/image" Target="media/image86.jpe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6D1B59-BE0B-42D5-B31C-B47E76E4A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78</Pages>
  <Words>13189</Words>
  <Characters>63421</Characters>
  <Application>Microsoft Office Word</Application>
  <DocSecurity>0</DocSecurity>
  <Lines>1232</Lines>
  <Paragraphs>475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Takkatan3652</dc:creator>
  <cp:lastModifiedBy>วิศิษฐ์ ปราชม</cp:lastModifiedBy>
  <cp:revision>81</cp:revision>
  <dcterms:created xsi:type="dcterms:W3CDTF">2026-07-06T09:40:00Z</dcterms:created>
  <dcterms:modified xsi:type="dcterms:W3CDTF">2026-07-23T17:30:00Z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eyJoZGlkIjoiMjk4MWJhODgyYmMxYTIxMzU1NTNjYmYxNTRhNmFmZDAifQ==</vt:lpwstr>
  </property>
  <property fmtid="{D5CDD505-2E9C-101B-9397-08002B2CF9AE}" pid="3" name="KSOProductBuildVer">
    <vt:lpwstr>1054-12.1.0.27458</vt:lpwstr>
  </property>
  <property fmtid="{D5CDD505-2E9C-101B-9397-08002B2CF9AE}" pid="4" name="ICV">
    <vt:lpwstr>A65786C81F374826BDACBB1108C48595_12</vt:lpwstr>
  </property>
</Properties>
</file>